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2A6E" w:rsidR="0061148E" w:rsidRPr="00944D28" w:rsidRDefault="00FA6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5486" w:rsidR="0061148E" w:rsidRPr="004A7085" w:rsidRDefault="00FA6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460E5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77C21C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989AA6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02154B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F4487E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CFE457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DBB317" w:rsidR="00E22E60" w:rsidRPr="007D5604" w:rsidRDefault="00FA6C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E7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20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5B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D1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97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7E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E3498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84A8F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31AC5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77084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F1C33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A1167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D013F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20DBF" w:rsidR="00B87ED3" w:rsidRPr="007D5604" w:rsidRDefault="00FA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3DD79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57B84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8FBB5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66FEA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ABEB5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85945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B3ACD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89BA" w:rsidR="00B87ED3" w:rsidRPr="00944D28" w:rsidRDefault="00FA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B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6268B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9601B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F70A2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2B809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66389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5AFD6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25371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C33A" w:rsidR="00B87ED3" w:rsidRPr="00944D28" w:rsidRDefault="00FA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50C63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EAA0E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56329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3C26F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4BD7B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FDE3D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7815D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A9F21" w:rsidR="00B87ED3" w:rsidRPr="007D5604" w:rsidRDefault="00FA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A8D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FA4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DA1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BEA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72B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454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8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1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873"/>
    <w:rsid w:val="00E22E60"/>
    <w:rsid w:val="00ED0B72"/>
    <w:rsid w:val="00F53672"/>
    <w:rsid w:val="00F6053F"/>
    <w:rsid w:val="00F73FB9"/>
    <w:rsid w:val="00FA6C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2024-07-03T01:39:00.0000000Z</dcterms:modified>
</coreProperties>
</file>