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AA35" w:rsidR="0061148E" w:rsidRPr="00944D28" w:rsidRDefault="00FF1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1FD2" w:rsidR="0061148E" w:rsidRPr="004A7085" w:rsidRDefault="00FF1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2AB1D2" w:rsidR="00E22E60" w:rsidRPr="007D5604" w:rsidRDefault="00FF1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F74447" w:rsidR="00E22E60" w:rsidRPr="007D5604" w:rsidRDefault="00FF1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3560D0" w:rsidR="00E22E60" w:rsidRPr="007D5604" w:rsidRDefault="00FF1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A3A8FB" w:rsidR="00E22E60" w:rsidRPr="007D5604" w:rsidRDefault="00FF1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96BAB9" w:rsidR="00E22E60" w:rsidRPr="007D5604" w:rsidRDefault="00FF1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98B6EC" w:rsidR="00E22E60" w:rsidRPr="007D5604" w:rsidRDefault="00FF1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723878" w:rsidR="00E22E60" w:rsidRPr="007D5604" w:rsidRDefault="00FF1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09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36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6A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43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FB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746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796B4" w:rsidR="00B87ED3" w:rsidRPr="007D5604" w:rsidRDefault="00FF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2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575F6" w:rsidR="00B87ED3" w:rsidRPr="007D5604" w:rsidRDefault="00FF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77854" w:rsidR="00B87ED3" w:rsidRPr="007D5604" w:rsidRDefault="00FF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C6294" w:rsidR="00B87ED3" w:rsidRPr="007D5604" w:rsidRDefault="00FF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56DC3" w:rsidR="00B87ED3" w:rsidRPr="007D5604" w:rsidRDefault="00FF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A7D59" w:rsidR="00B87ED3" w:rsidRPr="007D5604" w:rsidRDefault="00FF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C3A1F" w:rsidR="00B87ED3" w:rsidRPr="007D5604" w:rsidRDefault="00FF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CF456" w:rsidR="00B87ED3" w:rsidRPr="007D5604" w:rsidRDefault="00FF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E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87276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FB05F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F02F6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660A6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AF093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B89CF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717D8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6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1CD7D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AA6FA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A0623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2E0EC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DB38F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45040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52DC2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5833" w:rsidR="00B87ED3" w:rsidRPr="00944D28" w:rsidRDefault="00FF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DFB5" w:rsidR="00B87ED3" w:rsidRPr="00944D28" w:rsidRDefault="00FF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FD60A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50A1D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05E53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BA6A2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22CBB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1EB0B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49826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1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2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3251A3" w:rsidR="00B87ED3" w:rsidRPr="007D5604" w:rsidRDefault="00FF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F68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5619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AAF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00C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422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CBE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2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B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1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5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8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1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