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C76A" w:rsidR="0061148E" w:rsidRPr="00944D28" w:rsidRDefault="00FE5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AA71" w:rsidR="0061148E" w:rsidRPr="004A7085" w:rsidRDefault="00FE5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D1FFAE" w:rsidR="00E22E60" w:rsidRPr="007D5604" w:rsidRDefault="00FE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BC3477" w:rsidR="00E22E60" w:rsidRPr="007D5604" w:rsidRDefault="00FE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F58192" w:rsidR="00E22E60" w:rsidRPr="007D5604" w:rsidRDefault="00FE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F20C3F" w:rsidR="00E22E60" w:rsidRPr="007D5604" w:rsidRDefault="00FE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D27C8B" w:rsidR="00E22E60" w:rsidRPr="007D5604" w:rsidRDefault="00FE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6F5896" w:rsidR="00E22E60" w:rsidRPr="007D5604" w:rsidRDefault="00FE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6C4ED1" w:rsidR="00E22E60" w:rsidRPr="007D5604" w:rsidRDefault="00FE5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97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29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09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69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F24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EA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AD082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C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1F0D0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01FA4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F24D9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E2D7A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11309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461A5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188CB" w:rsidR="00B87ED3" w:rsidRPr="007D5604" w:rsidRDefault="00FE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9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80B24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147BE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90B3C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662F0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AD8CC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F82B6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AC396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E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5637E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545A5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EBFFD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625E9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66FD1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6DD53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99F43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8AFCD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C049F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62132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46529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62295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C8D03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6D5CE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1968F6" w:rsidR="00B87ED3" w:rsidRPr="007D5604" w:rsidRDefault="00FE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FAB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86A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621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067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1D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57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7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CB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