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BAE8" w:rsidR="0061148E" w:rsidRPr="00944D28" w:rsidRDefault="00C03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D01C" w:rsidR="0061148E" w:rsidRPr="004A7085" w:rsidRDefault="00C03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7E8EF5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1BF3AE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6009F3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FC19A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623654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C9F7B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BDD05" w:rsidR="00E22E60" w:rsidRPr="007D5604" w:rsidRDefault="00C0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5AC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0A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D8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9A0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F28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711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FEEA9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2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500C1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A4D4B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C2663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447D3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A02C8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52C63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72A8C" w:rsidR="00B87ED3" w:rsidRPr="007D5604" w:rsidRDefault="00C0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291F6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189FE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D771A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92169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8C0C6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AF8BE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AB845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3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15C6D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3A723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F5167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66FCE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D9F37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5A131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9987A8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CE2EE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7920D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39F7F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AABD9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6129E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B99F8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D8ED1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3FDFE" w:rsidR="00B87ED3" w:rsidRPr="00944D28" w:rsidRDefault="00C03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81F1F" w:rsidR="00B87ED3" w:rsidRPr="007D5604" w:rsidRDefault="00C0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B2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E22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2BC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154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E80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BD1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E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4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307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2024-07-02T22:58:00.0000000Z</dcterms:modified>
</coreProperties>
</file>