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45BC" w:rsidR="0061148E" w:rsidRPr="00944D28" w:rsidRDefault="009D6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0F24" w:rsidR="0061148E" w:rsidRPr="004A7085" w:rsidRDefault="009D6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57ACA0" w:rsidR="00E22E60" w:rsidRPr="007D5604" w:rsidRDefault="009D66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63832D" w:rsidR="00E22E60" w:rsidRPr="007D5604" w:rsidRDefault="009D66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25E975" w:rsidR="00E22E60" w:rsidRPr="007D5604" w:rsidRDefault="009D66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571341" w:rsidR="00E22E60" w:rsidRPr="007D5604" w:rsidRDefault="009D66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11119C" w:rsidR="00E22E60" w:rsidRPr="007D5604" w:rsidRDefault="009D66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6EAE8F" w:rsidR="00E22E60" w:rsidRPr="007D5604" w:rsidRDefault="009D66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C81F9B" w:rsidR="00E22E60" w:rsidRPr="007D5604" w:rsidRDefault="009D66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7E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6E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9B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6A7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8F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9C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B7158" w:rsidR="00B87ED3" w:rsidRPr="007D5604" w:rsidRDefault="009D6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4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7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F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0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98F70" w:rsidR="00B87ED3" w:rsidRPr="007D5604" w:rsidRDefault="009D6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3B55D" w:rsidR="00B87ED3" w:rsidRPr="007D5604" w:rsidRDefault="009D6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F7B30" w:rsidR="00B87ED3" w:rsidRPr="007D5604" w:rsidRDefault="009D6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1EE15" w:rsidR="00B87ED3" w:rsidRPr="007D5604" w:rsidRDefault="009D6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8D531" w:rsidR="00B87ED3" w:rsidRPr="007D5604" w:rsidRDefault="009D6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4A44D" w:rsidR="00B87ED3" w:rsidRPr="007D5604" w:rsidRDefault="009D6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64D7D" w:rsidR="00B87ED3" w:rsidRPr="007D5604" w:rsidRDefault="009D6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0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5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7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7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3CFA8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5FF7B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8218C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4833E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6ADE5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841FB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86CAD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F71E5" w:rsidR="00B87ED3" w:rsidRPr="00944D28" w:rsidRDefault="009D6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390ED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34088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3B28C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2540C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FE01B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E9249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BA85D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BC56" w:rsidR="00B87ED3" w:rsidRPr="00944D28" w:rsidRDefault="009D6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BBEC9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496FD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6785B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6492E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80F0C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B8531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37016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3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2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743343" w:rsidR="00B87ED3" w:rsidRPr="007D5604" w:rsidRDefault="009D6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6EB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75C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FDA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F25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0D2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BE5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F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E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F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2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0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4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4C48"/>
    <w:rsid w:val="009D668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2025-07-21T23:57:00.0000000Z</dcterms:modified>
</coreProperties>
</file>