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837A9" w:rsidR="0061148E" w:rsidRPr="00944D28" w:rsidRDefault="00216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5E23" w:rsidR="0061148E" w:rsidRPr="004A7085" w:rsidRDefault="00216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ED9EDB" w:rsidR="00E22E60" w:rsidRPr="007D5604" w:rsidRDefault="00216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EFF4D7" w:rsidR="00E22E60" w:rsidRPr="007D5604" w:rsidRDefault="00216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210046" w:rsidR="00E22E60" w:rsidRPr="007D5604" w:rsidRDefault="00216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038AAA" w:rsidR="00E22E60" w:rsidRPr="007D5604" w:rsidRDefault="00216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E58AEA" w:rsidR="00E22E60" w:rsidRPr="007D5604" w:rsidRDefault="00216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F0C10C" w:rsidR="00E22E60" w:rsidRPr="007D5604" w:rsidRDefault="00216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9B4F37" w:rsidR="00E22E60" w:rsidRPr="007D5604" w:rsidRDefault="002160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05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4C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3E9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4B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F9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9A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11F3F" w:rsidR="00B87ED3" w:rsidRPr="007D5604" w:rsidRDefault="0021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3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4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3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7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9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2F3EA" w:rsidR="00B87ED3" w:rsidRPr="007D5604" w:rsidRDefault="0021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2E78A" w:rsidR="00B87ED3" w:rsidRPr="007D5604" w:rsidRDefault="0021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38D90" w:rsidR="00B87ED3" w:rsidRPr="007D5604" w:rsidRDefault="0021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5A017" w:rsidR="00B87ED3" w:rsidRPr="007D5604" w:rsidRDefault="0021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7A243" w:rsidR="00B87ED3" w:rsidRPr="007D5604" w:rsidRDefault="0021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2A7AD" w:rsidR="00B87ED3" w:rsidRPr="007D5604" w:rsidRDefault="0021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037E5" w:rsidR="00B87ED3" w:rsidRPr="007D5604" w:rsidRDefault="0021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8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7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3C33F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53F4F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8E881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257BE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D4587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24637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160B6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A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C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1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10007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542C4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95654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DAD5B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5045F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2F0A6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65EB8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A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1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5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7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CC738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F0BDB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FD644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5B284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23474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76A5D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3B543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3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3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8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ACEE81" w:rsidR="00B87ED3" w:rsidRPr="007D5604" w:rsidRDefault="0021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348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D818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C24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252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4945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2E7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6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0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E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2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3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7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60FE"/>
    <w:rsid w:val="002B37C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2025-07-23T12:06:00.0000000Z</dcterms:modified>
</coreProperties>
</file>