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E5879" w:rsidR="0061148E" w:rsidRPr="00944D28" w:rsidRDefault="00AD5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3727" w:rsidR="0061148E" w:rsidRPr="004A7085" w:rsidRDefault="00AD5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5FD840" w:rsidR="00E22E60" w:rsidRPr="007D5604" w:rsidRDefault="00AD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E494FF" w:rsidR="00E22E60" w:rsidRPr="007D5604" w:rsidRDefault="00AD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B93C2F" w:rsidR="00E22E60" w:rsidRPr="007D5604" w:rsidRDefault="00AD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233101" w:rsidR="00E22E60" w:rsidRPr="007D5604" w:rsidRDefault="00AD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8392CE" w:rsidR="00E22E60" w:rsidRPr="007D5604" w:rsidRDefault="00AD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1EE297" w:rsidR="00E22E60" w:rsidRPr="007D5604" w:rsidRDefault="00AD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5CD588" w:rsidR="00E22E60" w:rsidRPr="007D5604" w:rsidRDefault="00AD5BD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B9B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17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45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961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4EC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137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D7EDF" w:rsidR="00B87ED3" w:rsidRPr="007D5604" w:rsidRDefault="00AD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B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4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6A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C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1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A26E3" w:rsidR="00B87ED3" w:rsidRPr="007D5604" w:rsidRDefault="00AD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F354E" w:rsidR="00B87ED3" w:rsidRPr="007D5604" w:rsidRDefault="00AD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B5DCE5" w:rsidR="00B87ED3" w:rsidRPr="007D5604" w:rsidRDefault="00AD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FF5933" w:rsidR="00B87ED3" w:rsidRPr="007D5604" w:rsidRDefault="00AD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77DDD" w:rsidR="00B87ED3" w:rsidRPr="007D5604" w:rsidRDefault="00AD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2BB854" w:rsidR="00B87ED3" w:rsidRPr="007D5604" w:rsidRDefault="00AD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9DCE5" w:rsidR="00B87ED3" w:rsidRPr="007D5604" w:rsidRDefault="00AD5B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2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C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8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D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B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5474D5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7C354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06419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7C090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C596F2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62BB4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3ABA2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3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CCAA" w:rsidR="00B87ED3" w:rsidRPr="00944D28" w:rsidRDefault="00AD5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D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3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C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D443FD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15947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06D62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341187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2F50B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7B033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ED96A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F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F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7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65D4B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AFDB7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EB9A8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C0DF1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39E42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69033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D41B8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4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F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6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F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A74BB3" w:rsidR="00B87ED3" w:rsidRPr="007D5604" w:rsidRDefault="00AD5B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59FB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9E7E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E74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FA07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DAA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EFC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F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F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8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7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8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A5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D5B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23FB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2024-07-02T20:57:00.0000000Z</dcterms:modified>
</coreProperties>
</file>