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BF701" w:rsidR="0061148E" w:rsidRPr="00944D28" w:rsidRDefault="001F3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71C65" w:rsidR="0061148E" w:rsidRPr="004A7085" w:rsidRDefault="001F3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289AF7" w:rsidR="00E22E60" w:rsidRPr="007D5604" w:rsidRDefault="001F3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102731" w:rsidR="00E22E60" w:rsidRPr="007D5604" w:rsidRDefault="001F3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43455B" w:rsidR="00E22E60" w:rsidRPr="007D5604" w:rsidRDefault="001F3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D3FD74" w:rsidR="00E22E60" w:rsidRPr="007D5604" w:rsidRDefault="001F3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FE344E" w:rsidR="00E22E60" w:rsidRPr="007D5604" w:rsidRDefault="001F3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E2F1AE" w:rsidR="00E22E60" w:rsidRPr="007D5604" w:rsidRDefault="001F3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C343DD" w:rsidR="00E22E60" w:rsidRPr="007D5604" w:rsidRDefault="001F32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940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AE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7CD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06E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08F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339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B49C4" w:rsidR="00B87ED3" w:rsidRPr="007D5604" w:rsidRDefault="001F3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F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B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C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4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A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A2294" w:rsidR="00B87ED3" w:rsidRPr="007D5604" w:rsidRDefault="001F3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DEDB3" w:rsidR="00B87ED3" w:rsidRPr="007D5604" w:rsidRDefault="001F3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93CD3" w:rsidR="00B87ED3" w:rsidRPr="007D5604" w:rsidRDefault="001F3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66D7E" w:rsidR="00B87ED3" w:rsidRPr="007D5604" w:rsidRDefault="001F3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60A73" w:rsidR="00B87ED3" w:rsidRPr="007D5604" w:rsidRDefault="001F3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C8B6D" w:rsidR="00B87ED3" w:rsidRPr="007D5604" w:rsidRDefault="001F3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BE158" w:rsidR="00B87ED3" w:rsidRPr="007D5604" w:rsidRDefault="001F3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D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4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D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0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F83C1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D695D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6ECC5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1E8C1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B2CB4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9B732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F2FD1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E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F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5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E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C4E53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D18CC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F965EB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2DC00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0D0DE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880EF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917BF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5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7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E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9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1EA62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B0A7C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7D96A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A6C5A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5145F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5E781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7423B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D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B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F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8CAD91" w:rsidR="00B87ED3" w:rsidRPr="007D5604" w:rsidRDefault="001F3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CA0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E07A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C1B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E6F5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C83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ADB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B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4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F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F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2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D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320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1A9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2025-07-23T11:30:00.0000000Z</dcterms:modified>
</coreProperties>
</file>