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4ACC" w:rsidR="0061148E" w:rsidRPr="00944D28" w:rsidRDefault="00187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EB3B" w:rsidR="0061148E" w:rsidRPr="004A7085" w:rsidRDefault="00187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CB1E13" w:rsidR="00E22E60" w:rsidRPr="007D5604" w:rsidRDefault="00187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C3F8DE" w:rsidR="00E22E60" w:rsidRPr="007D5604" w:rsidRDefault="00187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4776B9" w:rsidR="00E22E60" w:rsidRPr="007D5604" w:rsidRDefault="00187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DDC1CB" w:rsidR="00E22E60" w:rsidRPr="007D5604" w:rsidRDefault="00187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17AD25" w:rsidR="00E22E60" w:rsidRPr="007D5604" w:rsidRDefault="00187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9D6DA8" w:rsidR="00E22E60" w:rsidRPr="007D5604" w:rsidRDefault="00187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A5AED0" w:rsidR="00E22E60" w:rsidRPr="007D5604" w:rsidRDefault="001872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B1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B0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97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9D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08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ED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220EA" w:rsidR="00B87ED3" w:rsidRPr="007D5604" w:rsidRDefault="001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0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0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6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08C33" w:rsidR="00B87ED3" w:rsidRPr="007D5604" w:rsidRDefault="001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C5790" w:rsidR="00B87ED3" w:rsidRPr="007D5604" w:rsidRDefault="001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7BE41" w:rsidR="00B87ED3" w:rsidRPr="007D5604" w:rsidRDefault="001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855B8" w:rsidR="00B87ED3" w:rsidRPr="007D5604" w:rsidRDefault="001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05933" w:rsidR="00B87ED3" w:rsidRPr="007D5604" w:rsidRDefault="001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9A0C1" w:rsidR="00B87ED3" w:rsidRPr="007D5604" w:rsidRDefault="001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ACF0A" w:rsidR="00B87ED3" w:rsidRPr="007D5604" w:rsidRDefault="00187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F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E77C2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8E26E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B3AA0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2C1A2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B4AFEA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3AAF4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F53D3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5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15A95" w:rsidR="00B87ED3" w:rsidRPr="00944D28" w:rsidRDefault="00187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F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5C959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66219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AFF8E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9ADB5D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EF0CE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F70B2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24853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A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E6605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82092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94242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D7C8F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F3860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7703D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1B546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4B92F7" w:rsidR="00B87ED3" w:rsidRPr="007D5604" w:rsidRDefault="00187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DFAA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0A20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CC0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5D3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99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FB8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1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0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D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0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E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A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726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3D5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