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35E8" w:rsidR="0061148E" w:rsidRPr="00944D28" w:rsidRDefault="00F46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9FCE" w:rsidR="0061148E" w:rsidRPr="004A7085" w:rsidRDefault="00F46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2601C0" w:rsidR="00E22E60" w:rsidRPr="007D5604" w:rsidRDefault="00F46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DD6520" w:rsidR="00E22E60" w:rsidRPr="007D5604" w:rsidRDefault="00F46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5A2835" w:rsidR="00E22E60" w:rsidRPr="007D5604" w:rsidRDefault="00F46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E05C93" w:rsidR="00E22E60" w:rsidRPr="007D5604" w:rsidRDefault="00F46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B90BB6" w:rsidR="00E22E60" w:rsidRPr="007D5604" w:rsidRDefault="00F46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AF9629" w:rsidR="00E22E60" w:rsidRPr="007D5604" w:rsidRDefault="00F46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A026FE" w:rsidR="00E22E60" w:rsidRPr="007D5604" w:rsidRDefault="00F46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38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21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E0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87B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25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63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ADFC1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A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0BF8B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3D60E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A9B0E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65B9F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D62E7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31EAF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5486F" w:rsidR="00B87ED3" w:rsidRPr="007D5604" w:rsidRDefault="00F4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5E982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3C082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28BBE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11CEF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826F4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92EAD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FB17C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B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44777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68FEC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730F1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24F8D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2E506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1B49A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B75CD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5392" w:rsidR="00B87ED3" w:rsidRPr="00944D28" w:rsidRDefault="00F46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D2EF" w:rsidR="00B87ED3" w:rsidRPr="00944D28" w:rsidRDefault="00F46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223C0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5B8B6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F2D84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C9B68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323EA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59684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53D64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43FFBF" w:rsidR="00B87ED3" w:rsidRPr="007D5604" w:rsidRDefault="00F4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27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A2E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28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9AA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A43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3C0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7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0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8F3"/>
    <w:rsid w:val="00E22E60"/>
    <w:rsid w:val="00ED0B72"/>
    <w:rsid w:val="00F46D8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2025-07-21T22:15:00.0000000Z</dcterms:modified>
</coreProperties>
</file>