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19F9" w:rsidR="0061148E" w:rsidRPr="00944D28" w:rsidRDefault="002C4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12DA" w:rsidR="0061148E" w:rsidRPr="004A7085" w:rsidRDefault="002C4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856926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327FCE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2F26A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73DACC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3A431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2DD611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6625EC" w:rsidR="00E22E60" w:rsidRPr="007D5604" w:rsidRDefault="002C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CE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69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57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F8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53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09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994D4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F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66FE2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895C3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199F2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53785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E4F56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381B3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D1543" w:rsidR="00B87ED3" w:rsidRPr="007D5604" w:rsidRDefault="002C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75E7C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75B76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62C6A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AB313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57C8F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2FF87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3A5A8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8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1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14815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5D79A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1C02F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5F0467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D2CCF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67EED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5721C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8E438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D19B4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96476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8C71C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84BD2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45882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61A4A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B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B44F07" w:rsidR="00B87ED3" w:rsidRPr="007D5604" w:rsidRDefault="002C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AE8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4F4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5A2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112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73E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25F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8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7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4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40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47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2024-07-03T17:08:00.0000000Z</dcterms:modified>
</coreProperties>
</file>