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4B22" w:rsidR="0061148E" w:rsidRPr="00944D28" w:rsidRDefault="00024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B1B72" w:rsidR="0061148E" w:rsidRPr="004A7085" w:rsidRDefault="00024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F1306A" w:rsidR="00E22E60" w:rsidRPr="007D5604" w:rsidRDefault="00024A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33472F" w:rsidR="00E22E60" w:rsidRPr="007D5604" w:rsidRDefault="00024A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606A30" w:rsidR="00E22E60" w:rsidRPr="007D5604" w:rsidRDefault="00024A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AC48D8" w:rsidR="00E22E60" w:rsidRPr="007D5604" w:rsidRDefault="00024A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28CB2" w:rsidR="00E22E60" w:rsidRPr="007D5604" w:rsidRDefault="00024A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C7FCB6" w:rsidR="00E22E60" w:rsidRPr="007D5604" w:rsidRDefault="00024A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C5B86F" w:rsidR="00E22E60" w:rsidRPr="007D5604" w:rsidRDefault="00024A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8C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45B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49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3DB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37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2F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5C068" w:rsidR="00B87ED3" w:rsidRPr="007D5604" w:rsidRDefault="000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5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C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4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F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4D9B5" w:rsidR="00B87ED3" w:rsidRPr="007D5604" w:rsidRDefault="000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A2B3A" w:rsidR="00B87ED3" w:rsidRPr="007D5604" w:rsidRDefault="000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D01EE" w:rsidR="00B87ED3" w:rsidRPr="007D5604" w:rsidRDefault="000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80ED4" w:rsidR="00B87ED3" w:rsidRPr="007D5604" w:rsidRDefault="000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1B849" w:rsidR="00B87ED3" w:rsidRPr="007D5604" w:rsidRDefault="000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8B451" w:rsidR="00B87ED3" w:rsidRPr="007D5604" w:rsidRDefault="000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7E011" w:rsidR="00B87ED3" w:rsidRPr="007D5604" w:rsidRDefault="00024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0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D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B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FEA1E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C8752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0B7FA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3B9DD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95E30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BF200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9B596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CCE9" w:rsidR="00B87ED3" w:rsidRPr="00944D28" w:rsidRDefault="00024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F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2C73FE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F208B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84C4B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C13B8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13EB1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88404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F5D15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A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3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5AF1E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19F4C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3FD0F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5C0EE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1E719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3C3FC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CD70C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B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2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2280EF" w:rsidR="00B87ED3" w:rsidRPr="007D5604" w:rsidRDefault="00024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5BA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87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2013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8CF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21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5A4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0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5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9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4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3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3D"/>
    <w:rsid w:val="00081285"/>
    <w:rsid w:val="000E42BB"/>
    <w:rsid w:val="001D5720"/>
    <w:rsid w:val="002076A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2025-07-21T21:51:00.0000000Z</dcterms:modified>
</coreProperties>
</file>