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4E7E" w:rsidR="0061148E" w:rsidRPr="00944D28" w:rsidRDefault="002B7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6555" w:rsidR="0061148E" w:rsidRPr="004A7085" w:rsidRDefault="002B7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B9829B" w:rsidR="00E22E60" w:rsidRPr="007D5604" w:rsidRDefault="002B7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62C089" w:rsidR="00E22E60" w:rsidRPr="007D5604" w:rsidRDefault="002B7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ABD51B" w:rsidR="00E22E60" w:rsidRPr="007D5604" w:rsidRDefault="002B7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7D4883" w:rsidR="00E22E60" w:rsidRPr="007D5604" w:rsidRDefault="002B7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439B95" w:rsidR="00E22E60" w:rsidRPr="007D5604" w:rsidRDefault="002B7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39671F" w:rsidR="00E22E60" w:rsidRPr="007D5604" w:rsidRDefault="002B7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3DDD54" w:rsidR="00E22E60" w:rsidRPr="007D5604" w:rsidRDefault="002B77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D5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EB9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A5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4BE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EF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1D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0494B" w:rsidR="00B87ED3" w:rsidRPr="007D5604" w:rsidRDefault="002B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1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A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8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6D4B7" w:rsidR="00B87ED3" w:rsidRPr="007D5604" w:rsidRDefault="002B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71B1C" w:rsidR="00B87ED3" w:rsidRPr="007D5604" w:rsidRDefault="002B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5C747" w:rsidR="00B87ED3" w:rsidRPr="007D5604" w:rsidRDefault="002B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8411A" w:rsidR="00B87ED3" w:rsidRPr="007D5604" w:rsidRDefault="002B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FC1F2" w:rsidR="00B87ED3" w:rsidRPr="007D5604" w:rsidRDefault="002B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5F5FD" w:rsidR="00B87ED3" w:rsidRPr="007D5604" w:rsidRDefault="002B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CABF8A" w:rsidR="00B87ED3" w:rsidRPr="007D5604" w:rsidRDefault="002B7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9529EE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1C318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18207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884AB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0FA14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A0E3C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DB695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D723" w:rsidR="00B87ED3" w:rsidRPr="00944D28" w:rsidRDefault="002B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6F236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DF5CF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BE70F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119AA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62451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ABDC9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F5223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140F6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5B87D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A9AFC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BDD87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B61CA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03B88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3C4B5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3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CCB1" w:rsidR="00B87ED3" w:rsidRPr="00944D28" w:rsidRDefault="002B7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3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8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AD330A" w:rsidR="00B87ED3" w:rsidRPr="007D5604" w:rsidRDefault="002B7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9ADF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28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DC7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4D1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83B9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470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B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9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A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4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3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77D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294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2024-07-01T23:29:00.0000000Z</dcterms:modified>
</coreProperties>
</file>