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4197" w:rsidR="0061148E" w:rsidRPr="00944D28" w:rsidRDefault="00922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8A9F0" w:rsidR="0061148E" w:rsidRPr="004A7085" w:rsidRDefault="00922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E0E2D0" w:rsidR="00E22E60" w:rsidRPr="007D5604" w:rsidRDefault="009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B859E0" w:rsidR="00E22E60" w:rsidRPr="007D5604" w:rsidRDefault="009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A528DB" w:rsidR="00E22E60" w:rsidRPr="007D5604" w:rsidRDefault="009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EAF182" w:rsidR="00E22E60" w:rsidRPr="007D5604" w:rsidRDefault="009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9AB3DC" w:rsidR="00E22E60" w:rsidRPr="007D5604" w:rsidRDefault="009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2E0825" w:rsidR="00E22E60" w:rsidRPr="007D5604" w:rsidRDefault="009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F6E083" w:rsidR="00E22E60" w:rsidRPr="007D5604" w:rsidRDefault="009225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C3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65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6C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2D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41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9E9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55479" w:rsidR="00B87ED3" w:rsidRPr="007D5604" w:rsidRDefault="009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5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5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68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9BC8B" w:rsidR="00B87ED3" w:rsidRPr="007D5604" w:rsidRDefault="009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3BBA2" w:rsidR="00B87ED3" w:rsidRPr="007D5604" w:rsidRDefault="009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51787" w:rsidR="00B87ED3" w:rsidRPr="007D5604" w:rsidRDefault="009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E16CB6" w:rsidR="00B87ED3" w:rsidRPr="007D5604" w:rsidRDefault="009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B6722" w:rsidR="00B87ED3" w:rsidRPr="007D5604" w:rsidRDefault="009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DFDD2" w:rsidR="00B87ED3" w:rsidRPr="007D5604" w:rsidRDefault="009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0EC0D" w:rsidR="00B87ED3" w:rsidRPr="007D5604" w:rsidRDefault="00922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2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4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F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C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CDBC7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C9CBC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D5D2F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F29B0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5B500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03CD1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0F3C1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C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E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D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9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DF4E3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BCB63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90223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E36FE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3E3C1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FBAF5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0CDD1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3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4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DDC70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3372E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67515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5A3A1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38973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A697E8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BD73F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6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C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E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D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AAD672" w:rsidR="00B87ED3" w:rsidRPr="007D5604" w:rsidRDefault="00922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FAEF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531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BD7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8B52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E3F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A11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1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0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C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F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1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1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5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C3E"/>
    <w:rsid w:val="006F12A6"/>
    <w:rsid w:val="007D5604"/>
    <w:rsid w:val="007F2560"/>
    <w:rsid w:val="00810317"/>
    <w:rsid w:val="008348EC"/>
    <w:rsid w:val="0088636F"/>
    <w:rsid w:val="008C2A62"/>
    <w:rsid w:val="009000E6"/>
    <w:rsid w:val="0092256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2024-07-01T22:08:00.0000000Z</dcterms:modified>
</coreProperties>
</file>