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AEFC" w:rsidR="0061148E" w:rsidRPr="00944D28" w:rsidRDefault="005E5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8CFA" w:rsidR="0061148E" w:rsidRPr="004A7085" w:rsidRDefault="005E5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2400B" w:rsidR="00E22E60" w:rsidRPr="007D5604" w:rsidRDefault="005E5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20713" w:rsidR="00E22E60" w:rsidRPr="007D5604" w:rsidRDefault="005E5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C64537" w:rsidR="00E22E60" w:rsidRPr="007D5604" w:rsidRDefault="005E5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FA1334" w:rsidR="00E22E60" w:rsidRPr="007D5604" w:rsidRDefault="005E5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4D9397" w:rsidR="00E22E60" w:rsidRPr="007D5604" w:rsidRDefault="005E5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E0CC76" w:rsidR="00E22E60" w:rsidRPr="007D5604" w:rsidRDefault="005E5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1BB64" w:rsidR="00E22E60" w:rsidRPr="007D5604" w:rsidRDefault="005E59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A4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A0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B7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FB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50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C0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9FA96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1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467D6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CF017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3A1CD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CB416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0B005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8DE53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30280" w:rsidR="00B87ED3" w:rsidRPr="007D5604" w:rsidRDefault="005E59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5237" w:rsidR="00B87ED3" w:rsidRPr="00944D28" w:rsidRDefault="005E5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75729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23D46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495F6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3B434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528B0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23202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4B8EC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E6B59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9D697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9BA9D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818F9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2DC02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099F4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BBB94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2AD51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E4143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5AE54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63412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056C4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B41F4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82ECE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EC96" w:rsidR="00B87ED3" w:rsidRPr="00944D28" w:rsidRDefault="005E5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7666FB" w:rsidR="00B87ED3" w:rsidRPr="007D5604" w:rsidRDefault="005E59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DAAB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2A5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479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2B9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C5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C06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9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5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591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D1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