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B44E" w:rsidR="0061148E" w:rsidRPr="00944D28" w:rsidRDefault="00C00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94C9" w:rsidR="0061148E" w:rsidRPr="004A7085" w:rsidRDefault="00C00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1A2923" w:rsidR="00E22E60" w:rsidRPr="007D5604" w:rsidRDefault="00C0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557166" w:rsidR="00E22E60" w:rsidRPr="007D5604" w:rsidRDefault="00C0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22B001" w:rsidR="00E22E60" w:rsidRPr="007D5604" w:rsidRDefault="00C0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0959E" w:rsidR="00E22E60" w:rsidRPr="007D5604" w:rsidRDefault="00C0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69E6C" w:rsidR="00E22E60" w:rsidRPr="007D5604" w:rsidRDefault="00C0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039B2" w:rsidR="00E22E60" w:rsidRPr="007D5604" w:rsidRDefault="00C0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18A50F" w:rsidR="00E22E60" w:rsidRPr="007D5604" w:rsidRDefault="00C0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2D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17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0A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5A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2D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AC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957A4" w:rsidR="00B87ED3" w:rsidRPr="007D5604" w:rsidRDefault="00C0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9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D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1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09411" w:rsidR="00B87ED3" w:rsidRPr="007D5604" w:rsidRDefault="00C0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CEDD0" w:rsidR="00B87ED3" w:rsidRPr="007D5604" w:rsidRDefault="00C0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7A8C4" w:rsidR="00B87ED3" w:rsidRPr="007D5604" w:rsidRDefault="00C0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FA64F" w:rsidR="00B87ED3" w:rsidRPr="007D5604" w:rsidRDefault="00C0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9D842" w:rsidR="00B87ED3" w:rsidRPr="007D5604" w:rsidRDefault="00C0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CA8FE" w:rsidR="00B87ED3" w:rsidRPr="007D5604" w:rsidRDefault="00C0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10FC4" w:rsidR="00B87ED3" w:rsidRPr="007D5604" w:rsidRDefault="00C0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C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A50FB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AF41F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0E458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EC897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55D80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C8497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2A09F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7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C87A7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4F140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82187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6D43D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FB871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54EA8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857AC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89B57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655E6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DA3AE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C5573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EBFF7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0B809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8C54E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A7113" w:rsidR="00B87ED3" w:rsidRPr="007D5604" w:rsidRDefault="00C0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4E8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80A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F8D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7E8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818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15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0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A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4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0A5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2025-07-21T20:25:00.0000000Z</dcterms:modified>
</coreProperties>
</file>