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3DD91" w:rsidR="0061148E" w:rsidRPr="00944D28" w:rsidRDefault="00214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9912" w:rsidR="0061148E" w:rsidRPr="004A7085" w:rsidRDefault="00214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48DF77" w:rsidR="00E22E60" w:rsidRPr="007D5604" w:rsidRDefault="002141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B5DF99" w:rsidR="00E22E60" w:rsidRPr="007D5604" w:rsidRDefault="002141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06D80C" w:rsidR="00E22E60" w:rsidRPr="007D5604" w:rsidRDefault="002141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EEE0BF" w:rsidR="00E22E60" w:rsidRPr="007D5604" w:rsidRDefault="002141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D79F21" w:rsidR="00E22E60" w:rsidRPr="007D5604" w:rsidRDefault="002141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17D9E1" w:rsidR="00E22E60" w:rsidRPr="007D5604" w:rsidRDefault="002141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50AD2E" w:rsidR="00E22E60" w:rsidRPr="007D5604" w:rsidRDefault="002141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A3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6F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ADE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717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50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164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4F07E" w:rsidR="00B87ED3" w:rsidRPr="007D5604" w:rsidRDefault="0021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B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6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E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B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6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D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DC353" w:rsidR="00B87ED3" w:rsidRPr="007D5604" w:rsidRDefault="0021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C6313" w:rsidR="00B87ED3" w:rsidRPr="007D5604" w:rsidRDefault="0021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25FEF" w:rsidR="00B87ED3" w:rsidRPr="007D5604" w:rsidRDefault="0021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C5D95" w:rsidR="00B87ED3" w:rsidRPr="007D5604" w:rsidRDefault="0021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7E609" w:rsidR="00B87ED3" w:rsidRPr="007D5604" w:rsidRDefault="0021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7A5D8" w:rsidR="00B87ED3" w:rsidRPr="007D5604" w:rsidRDefault="0021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8F9DE" w:rsidR="00B87ED3" w:rsidRPr="007D5604" w:rsidRDefault="0021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B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1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7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659B1" w:rsidR="00B87ED3" w:rsidRPr="00944D28" w:rsidRDefault="00214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2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F84BE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4DCEF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05F09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46122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D17C6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7F51E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2351E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4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C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F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5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3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C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23772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FAEE1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2DDBD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149B1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60DBB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E1AC0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83803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1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4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5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9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353DF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5EF6B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F15FC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3A1E3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F0B43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C0E35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44885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5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E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B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6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F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9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E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BD577F" w:rsidR="00B87ED3" w:rsidRPr="007D5604" w:rsidRDefault="0021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5EF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0A51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4909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73E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AAC8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C8D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2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0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4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B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F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0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411B"/>
    <w:rsid w:val="003441B6"/>
    <w:rsid w:val="004324DA"/>
    <w:rsid w:val="004A7085"/>
    <w:rsid w:val="004D15CE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2024-07-01T14:25:00.0000000Z</dcterms:modified>
</coreProperties>
</file>