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90F6" w:rsidR="0061148E" w:rsidRPr="00944D28" w:rsidRDefault="00CF3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8483" w:rsidR="0061148E" w:rsidRPr="004A7085" w:rsidRDefault="00CF3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D6AC2F" w:rsidR="00E22E60" w:rsidRPr="007D5604" w:rsidRDefault="00CF3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427842" w:rsidR="00E22E60" w:rsidRPr="007D5604" w:rsidRDefault="00CF3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B6CF00" w:rsidR="00E22E60" w:rsidRPr="007D5604" w:rsidRDefault="00CF3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E9BB0C" w:rsidR="00E22E60" w:rsidRPr="007D5604" w:rsidRDefault="00CF3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80ACFB" w:rsidR="00E22E60" w:rsidRPr="007D5604" w:rsidRDefault="00CF3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F2BD9E" w:rsidR="00E22E60" w:rsidRPr="007D5604" w:rsidRDefault="00CF3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F52ED3" w:rsidR="00E22E60" w:rsidRPr="007D5604" w:rsidRDefault="00CF3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A8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7C7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AD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18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F2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D9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9E062" w:rsidR="00B87ED3" w:rsidRPr="007D5604" w:rsidRDefault="00CF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F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4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5A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1E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785F4" w:rsidR="00B87ED3" w:rsidRPr="007D5604" w:rsidRDefault="00CF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A8630" w:rsidR="00B87ED3" w:rsidRPr="007D5604" w:rsidRDefault="00CF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3E73B" w:rsidR="00B87ED3" w:rsidRPr="007D5604" w:rsidRDefault="00CF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901BE" w:rsidR="00B87ED3" w:rsidRPr="007D5604" w:rsidRDefault="00CF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73116" w:rsidR="00B87ED3" w:rsidRPr="007D5604" w:rsidRDefault="00CF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A3286" w:rsidR="00B87ED3" w:rsidRPr="007D5604" w:rsidRDefault="00CF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CE284" w:rsidR="00B87ED3" w:rsidRPr="007D5604" w:rsidRDefault="00CF3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1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15D2B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BCA79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91B67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66417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B8FEC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A65AE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90B39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1270" w:rsidR="00B87ED3" w:rsidRPr="00944D28" w:rsidRDefault="00CF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CD50" w:rsidR="00B87ED3" w:rsidRPr="00944D28" w:rsidRDefault="00CF3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D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D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0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EEEFF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951B8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78E73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269D0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E8D08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CD9D7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710D2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3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0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2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2567B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21A6A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082E7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987EE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BBB16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EFBD5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1C577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C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0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4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228A12" w:rsidR="00B87ED3" w:rsidRPr="007D5604" w:rsidRDefault="00CF3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8EC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02B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46C2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EBC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426E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7C7C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7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6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A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4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1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06A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3E1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2025-07-21T22:34:00.0000000Z</dcterms:modified>
</coreProperties>
</file>