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3A9E" w:rsidR="0061148E" w:rsidRPr="00944D28" w:rsidRDefault="005C4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DC92" w:rsidR="0061148E" w:rsidRPr="004A7085" w:rsidRDefault="005C4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E19E61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F37ECD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AC8EB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F3616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9D6458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0FD37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4BEFC" w:rsidR="00E22E60" w:rsidRPr="007D5604" w:rsidRDefault="005C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F8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FD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3F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09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52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79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4B654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A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B1D2D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C69BF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6FC37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45AC8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65E9D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368DC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70F7A" w:rsidR="00B87ED3" w:rsidRPr="007D5604" w:rsidRDefault="005C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7B181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D6068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B82C6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465BB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C0835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AD71F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32E42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400FE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278A2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2B199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D74FB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2B61A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CBE65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E193E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177F" w:rsidR="00B87ED3" w:rsidRPr="00944D28" w:rsidRDefault="005C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F627" w:rsidR="00B87ED3" w:rsidRPr="00944D28" w:rsidRDefault="005C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6EA52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00E51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0A151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3CD5C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B6317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A253A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19B0B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B7E0" w:rsidR="00B87ED3" w:rsidRPr="00944D28" w:rsidRDefault="005C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459891" w:rsidR="00B87ED3" w:rsidRPr="007D5604" w:rsidRDefault="005C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E5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052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BB6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205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6F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74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315"/>
    <w:rsid w:val="003441B6"/>
    <w:rsid w:val="004324DA"/>
    <w:rsid w:val="004A7085"/>
    <w:rsid w:val="004D505A"/>
    <w:rsid w:val="004F73F6"/>
    <w:rsid w:val="00507530"/>
    <w:rsid w:val="0059344B"/>
    <w:rsid w:val="005C44F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2024-06-30T23:05:00.0000000Z</dcterms:modified>
</coreProperties>
</file>