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6AB7" w:rsidR="0061148E" w:rsidRPr="00944D28" w:rsidRDefault="00822A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5C197" w:rsidR="0061148E" w:rsidRPr="004A7085" w:rsidRDefault="00822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E9EBD0" w:rsidR="00E22E60" w:rsidRPr="007D5604" w:rsidRDefault="0082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2675F1" w:rsidR="00E22E60" w:rsidRPr="007D5604" w:rsidRDefault="0082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F5161C" w:rsidR="00E22E60" w:rsidRPr="007D5604" w:rsidRDefault="0082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682A20" w:rsidR="00E22E60" w:rsidRPr="007D5604" w:rsidRDefault="0082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8EA064" w:rsidR="00E22E60" w:rsidRPr="007D5604" w:rsidRDefault="0082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7261F4" w:rsidR="00E22E60" w:rsidRPr="007D5604" w:rsidRDefault="0082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3EFD0E" w:rsidR="00E22E60" w:rsidRPr="007D5604" w:rsidRDefault="00822A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0B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670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43C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90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5B6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FF5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C2079" w:rsidR="00B87ED3" w:rsidRPr="007D5604" w:rsidRDefault="0082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4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C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3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5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67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4AF9D6" w:rsidR="00B87ED3" w:rsidRPr="007D5604" w:rsidRDefault="0082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2CB4A8" w:rsidR="00B87ED3" w:rsidRPr="007D5604" w:rsidRDefault="0082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705577" w:rsidR="00B87ED3" w:rsidRPr="007D5604" w:rsidRDefault="0082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94068A" w:rsidR="00B87ED3" w:rsidRPr="007D5604" w:rsidRDefault="0082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52C67" w:rsidR="00B87ED3" w:rsidRPr="007D5604" w:rsidRDefault="0082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86CD0B" w:rsidR="00B87ED3" w:rsidRPr="007D5604" w:rsidRDefault="0082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31F6C" w:rsidR="00B87ED3" w:rsidRPr="007D5604" w:rsidRDefault="00822A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F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B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B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5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4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0E878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E6D769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A2AA4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A3561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71FF2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55D54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3CA3C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2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E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1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2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E7D67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CFA73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EFDB3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88080C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BBE4B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C19901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C991E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0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7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9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7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A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5AFD1A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52372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ECFF1E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D4902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984467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817F27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E1D81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C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D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6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E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F9AD1F" w:rsidR="00B87ED3" w:rsidRPr="007D5604" w:rsidRDefault="00822A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4FB7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9C37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F2E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1DAA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6151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4B5D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3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3B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B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D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C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2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4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F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2AE0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2024-06-30T21:02:00.0000000Z</dcterms:modified>
</coreProperties>
</file>