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DCA8D" w:rsidR="0061148E" w:rsidRPr="00944D28" w:rsidRDefault="00A2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4569" w:rsidR="0061148E" w:rsidRPr="004A7085" w:rsidRDefault="00A2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805043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95542D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DFA3B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17571A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5DD37D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0835F5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6A6F9" w:rsidR="00E22E60" w:rsidRPr="007D5604" w:rsidRDefault="00A269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79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FFA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AC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CC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3D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86F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5DABE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D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59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A5676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221B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2DFCB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65D82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2E074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9107A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F4DAC" w:rsidR="00B87ED3" w:rsidRPr="007D5604" w:rsidRDefault="00A269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9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980EB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99C01E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6F6F8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2CF90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E9198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F9F28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653FD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4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0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600A7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5EA16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B0A26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C70ED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79273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E0FA0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83BD2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F2F7C" w:rsidR="00B87ED3" w:rsidRPr="00944D28" w:rsidRDefault="00A2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2E136" w:rsidR="00B87ED3" w:rsidRPr="00944D28" w:rsidRDefault="00A2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4ADAD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A3DE8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1A206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D284C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F48C1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7F8A7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B6FCD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7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E35979" w:rsidR="00B87ED3" w:rsidRPr="007D5604" w:rsidRDefault="00A269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CA6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E73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57A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6E3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8FA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C1E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C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B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693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D0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2024-06-30T19:40:00.0000000Z</dcterms:modified>
</coreProperties>
</file>