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0240" w:rsidR="0061148E" w:rsidRPr="00944D28" w:rsidRDefault="004E3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9D77C" w:rsidR="0061148E" w:rsidRPr="004A7085" w:rsidRDefault="004E3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728E15" w:rsidR="00E22E60" w:rsidRPr="007D5604" w:rsidRDefault="004E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6ECBE6" w:rsidR="00E22E60" w:rsidRPr="007D5604" w:rsidRDefault="004E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D01424" w:rsidR="00E22E60" w:rsidRPr="007D5604" w:rsidRDefault="004E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B23CD6" w:rsidR="00E22E60" w:rsidRPr="007D5604" w:rsidRDefault="004E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9C6BEB" w:rsidR="00E22E60" w:rsidRPr="007D5604" w:rsidRDefault="004E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ED4826" w:rsidR="00E22E60" w:rsidRPr="007D5604" w:rsidRDefault="004E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4D45E2" w:rsidR="00E22E60" w:rsidRPr="007D5604" w:rsidRDefault="004E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C6B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DA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3F7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1B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E9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10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D9CC7" w:rsidR="00B87ED3" w:rsidRPr="007D5604" w:rsidRDefault="004E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E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E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8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1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48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7DCEC" w:rsidR="00B87ED3" w:rsidRPr="007D5604" w:rsidRDefault="004E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A45DF" w:rsidR="00B87ED3" w:rsidRPr="007D5604" w:rsidRDefault="004E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33BF6" w:rsidR="00B87ED3" w:rsidRPr="007D5604" w:rsidRDefault="004E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6390F" w:rsidR="00B87ED3" w:rsidRPr="007D5604" w:rsidRDefault="004E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033BF" w:rsidR="00B87ED3" w:rsidRPr="007D5604" w:rsidRDefault="004E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5E732" w:rsidR="00B87ED3" w:rsidRPr="007D5604" w:rsidRDefault="004E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AF864" w:rsidR="00B87ED3" w:rsidRPr="007D5604" w:rsidRDefault="004E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3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0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7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3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A746A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B4DCE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D912C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D26DB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20B65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57ACB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90330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7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8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B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4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C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5AEC2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19BC2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F3F45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43988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37CC8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3E7F1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6F40E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98715" w:rsidR="00B87ED3" w:rsidRPr="00944D28" w:rsidRDefault="004E3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34A9F" w:rsidR="00B87ED3" w:rsidRPr="00944D28" w:rsidRDefault="004E3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B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F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6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5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89643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0DD87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F6ED7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94690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F7258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68783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44BA3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9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C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2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9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6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CB74EE" w:rsidR="00B87ED3" w:rsidRPr="007D5604" w:rsidRDefault="004E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62EC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309B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646E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A91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7357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A87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1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1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C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E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B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3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3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305C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4C13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2024-06-30T16:56:00.0000000Z</dcterms:modified>
</coreProperties>
</file>