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D431" w:rsidR="0061148E" w:rsidRPr="00944D28" w:rsidRDefault="00703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770D" w:rsidR="0061148E" w:rsidRPr="004A7085" w:rsidRDefault="00703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B41D74" w:rsidR="00E22E60" w:rsidRPr="007D5604" w:rsidRDefault="0070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B1B5AB" w:rsidR="00E22E60" w:rsidRPr="007D5604" w:rsidRDefault="0070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D43D5D" w:rsidR="00E22E60" w:rsidRPr="007D5604" w:rsidRDefault="0070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99D5DE" w:rsidR="00E22E60" w:rsidRPr="007D5604" w:rsidRDefault="0070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FB4683" w:rsidR="00E22E60" w:rsidRPr="007D5604" w:rsidRDefault="0070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79AC39" w:rsidR="00E22E60" w:rsidRPr="007D5604" w:rsidRDefault="0070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BEC6F9" w:rsidR="00E22E60" w:rsidRPr="007D5604" w:rsidRDefault="0070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82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2F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4B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9F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72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07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99F9B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7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E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C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2B095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F97C3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08363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7C402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67D69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BE40A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57D67" w:rsidR="00B87ED3" w:rsidRPr="007D5604" w:rsidRDefault="0070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46AF" w:rsidR="00B87ED3" w:rsidRPr="00944D28" w:rsidRDefault="0070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FE8FE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EAF3E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EDB42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3A7B5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977F2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E42DC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9FA42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8F36C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1E604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9FA3F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38446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70EE2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B4059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25594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C25A" w:rsidR="00B87ED3" w:rsidRPr="00944D28" w:rsidRDefault="0070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FA366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7A11A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192BF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64F0F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9FB69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7EDDC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031A7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C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314A2B" w:rsidR="00B87ED3" w:rsidRPr="007D5604" w:rsidRDefault="0070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86F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F36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E03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C68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A6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D9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5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B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8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79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