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CAE2" w:rsidR="0061148E" w:rsidRPr="00944D28" w:rsidRDefault="00906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4D80" w:rsidR="0061148E" w:rsidRPr="004A7085" w:rsidRDefault="00906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FF39C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71BD53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58AF09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1FA11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936AF6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FC00BA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1BFC7" w:rsidR="00E22E60" w:rsidRPr="007D5604" w:rsidRDefault="00906B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B2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62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F8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3F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73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EE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F263F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EF1B4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86946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CF557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101D1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FF0E2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8AFBE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C5589" w:rsidR="00B87ED3" w:rsidRPr="007D5604" w:rsidRDefault="009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D81EE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CC42B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455EA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7C738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C98A8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4D64B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56AB9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E5237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E7E53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425F6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4B9B7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4C061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31F0D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08138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3981A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D3F5B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43333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2E432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F56BD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F7892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0410D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7A0C5" w:rsidR="00B87ED3" w:rsidRPr="007D5604" w:rsidRDefault="009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2C5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32A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0C1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A7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AA6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43A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8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3E3"/>
    <w:rsid w:val="0088636F"/>
    <w:rsid w:val="008C2A62"/>
    <w:rsid w:val="009000E6"/>
    <w:rsid w:val="00906B2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2025-07-21T19:43:00.0000000Z</dcterms:modified>
</coreProperties>
</file>