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CEEE" w:rsidR="0061148E" w:rsidRPr="00944D28" w:rsidRDefault="00A62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F0F4" w:rsidR="0061148E" w:rsidRPr="004A7085" w:rsidRDefault="00A62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6D562E" w:rsidR="00E22E60" w:rsidRPr="007D5604" w:rsidRDefault="00A62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4B79B9" w:rsidR="00E22E60" w:rsidRPr="007D5604" w:rsidRDefault="00A62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6EDA77" w:rsidR="00E22E60" w:rsidRPr="007D5604" w:rsidRDefault="00A62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F0C3CD" w:rsidR="00E22E60" w:rsidRPr="007D5604" w:rsidRDefault="00A62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A26CE5" w:rsidR="00E22E60" w:rsidRPr="007D5604" w:rsidRDefault="00A62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87508B" w:rsidR="00E22E60" w:rsidRPr="007D5604" w:rsidRDefault="00A62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E8AF6C" w:rsidR="00E22E60" w:rsidRPr="007D5604" w:rsidRDefault="00A62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7BD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1B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59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ED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46A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3D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90B6B" w:rsidR="00B87ED3" w:rsidRPr="007D5604" w:rsidRDefault="00A62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F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5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7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E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7E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11E99" w:rsidR="00B87ED3" w:rsidRPr="007D5604" w:rsidRDefault="00A62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09099" w:rsidR="00B87ED3" w:rsidRPr="007D5604" w:rsidRDefault="00A62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F6247" w:rsidR="00B87ED3" w:rsidRPr="007D5604" w:rsidRDefault="00A62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455F0" w:rsidR="00B87ED3" w:rsidRPr="007D5604" w:rsidRDefault="00A62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2EF2B" w:rsidR="00B87ED3" w:rsidRPr="007D5604" w:rsidRDefault="00A62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5C78B" w:rsidR="00B87ED3" w:rsidRPr="007D5604" w:rsidRDefault="00A62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9E46A" w:rsidR="00B87ED3" w:rsidRPr="007D5604" w:rsidRDefault="00A62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F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C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8C39D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F9B2C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9A255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08CF7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41290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29BF4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2C5A2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0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5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8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A51B9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258B4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9102D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32C6C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E7C2E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5C701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259C4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D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0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5E6CA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BB3EA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27BA3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935C9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C8AB0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D1E75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8B9A0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1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D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1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6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BFB1E" w:rsidR="00B87ED3" w:rsidRPr="007D5604" w:rsidRDefault="00A62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A5C8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C8E6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414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5EE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3CD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0BD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D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7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7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D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5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0A6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248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2025-07-21T18:58:00.0000000Z</dcterms:modified>
</coreProperties>
</file>