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8F9E" w:rsidR="0061148E" w:rsidRPr="00944D28" w:rsidRDefault="00F73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E866A" w:rsidR="0061148E" w:rsidRPr="004A7085" w:rsidRDefault="00F7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9FB2B2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A11EF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59F81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AC8EF5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260019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4FF669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E40B0" w:rsidR="00E22E60" w:rsidRPr="007D5604" w:rsidRDefault="00F7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78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04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9F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B3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6F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A3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EB42A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5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4232E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CBC0D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7FD3C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437B4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4A673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7CE05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EDF33" w:rsidR="00B87ED3" w:rsidRPr="007D5604" w:rsidRDefault="00F7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C4DC1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E11B6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C8D81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62052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6AAD9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2C293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0E8AA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76AAB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454FE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F0470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07026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6A6DA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96516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EEF8A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7560" w:rsidR="00B87ED3" w:rsidRPr="00944D28" w:rsidRDefault="00F7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627A" w:rsidR="00B87ED3" w:rsidRPr="00944D28" w:rsidRDefault="00F7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C5098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2EF0B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54C98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D10BB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340C4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49994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380E6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7FCD45" w:rsidR="00B87ED3" w:rsidRPr="007D5604" w:rsidRDefault="00F7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792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18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6E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61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6E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FD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09C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C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