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9394" w:rsidR="0061148E" w:rsidRPr="00944D28" w:rsidRDefault="00C36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2AE6" w:rsidR="0061148E" w:rsidRPr="004A7085" w:rsidRDefault="00C36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A954CD" w:rsidR="00E22E60" w:rsidRPr="007D5604" w:rsidRDefault="00C36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7D7404" w:rsidR="00E22E60" w:rsidRPr="007D5604" w:rsidRDefault="00C36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F3DE99" w:rsidR="00E22E60" w:rsidRPr="007D5604" w:rsidRDefault="00C36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8BBFE" w:rsidR="00E22E60" w:rsidRPr="007D5604" w:rsidRDefault="00C36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C6BE1A" w:rsidR="00E22E60" w:rsidRPr="007D5604" w:rsidRDefault="00C36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D9013B" w:rsidR="00E22E60" w:rsidRPr="007D5604" w:rsidRDefault="00C36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B095D7" w:rsidR="00E22E60" w:rsidRPr="007D5604" w:rsidRDefault="00C36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26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4E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F3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CB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D0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B3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8F5D2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6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F9AE9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8BDF0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A96FC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CF5F0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9B0E1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2589A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1C44A" w:rsidR="00B87ED3" w:rsidRPr="007D5604" w:rsidRDefault="00C3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A1804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2119F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B647D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F2122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B0F75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B725B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535DD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AE2DE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CCE46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2A520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F62C8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EBF92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F99C3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8809C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25654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4C42D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04FBC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4A928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A105D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7B2FF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8992C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933CB" w:rsidR="00B87ED3" w:rsidRPr="007D5604" w:rsidRDefault="00C3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325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A94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422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CA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BEF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D2C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0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68C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2025-07-21T19:23:00.0000000Z</dcterms:modified>
</coreProperties>
</file>