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EDA3C" w:rsidR="0061148E" w:rsidRPr="00944D28" w:rsidRDefault="00436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71DD8" w:rsidR="0061148E" w:rsidRPr="004A7085" w:rsidRDefault="00436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815641" w:rsidR="00E22E60" w:rsidRPr="007D5604" w:rsidRDefault="00436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6C46FE" w:rsidR="00E22E60" w:rsidRPr="007D5604" w:rsidRDefault="00436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147831" w:rsidR="00E22E60" w:rsidRPr="007D5604" w:rsidRDefault="00436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DB59B3" w:rsidR="00E22E60" w:rsidRPr="007D5604" w:rsidRDefault="00436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AC65C1" w:rsidR="00E22E60" w:rsidRPr="007D5604" w:rsidRDefault="00436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9B85EE" w:rsidR="00E22E60" w:rsidRPr="007D5604" w:rsidRDefault="00436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2633E9" w:rsidR="00E22E60" w:rsidRPr="007D5604" w:rsidRDefault="004362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0D8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89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BB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18C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37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17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0059D" w:rsidR="00B87ED3" w:rsidRPr="007D5604" w:rsidRDefault="0043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6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2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64BBE" w:rsidR="00B87ED3" w:rsidRPr="007D5604" w:rsidRDefault="0043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2F0AC" w:rsidR="00B87ED3" w:rsidRPr="007D5604" w:rsidRDefault="0043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B7553" w:rsidR="00B87ED3" w:rsidRPr="007D5604" w:rsidRDefault="0043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3A8AA" w:rsidR="00B87ED3" w:rsidRPr="007D5604" w:rsidRDefault="0043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C55BF" w:rsidR="00B87ED3" w:rsidRPr="007D5604" w:rsidRDefault="0043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8015A" w:rsidR="00B87ED3" w:rsidRPr="007D5604" w:rsidRDefault="0043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17647" w:rsidR="00B87ED3" w:rsidRPr="007D5604" w:rsidRDefault="00436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7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8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3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9B94F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415A2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15F45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79663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DBEEC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C99CB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BD129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6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E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0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1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2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4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3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D7AD6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9A217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EBC3B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D5A02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807CF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D57E9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C6518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8F3A4" w:rsidR="00B87ED3" w:rsidRPr="00944D28" w:rsidRDefault="00436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8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0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2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61B61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546B3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01A35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E466A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73A0D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B4ADF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10BDC2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6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0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B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4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C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27DD74" w:rsidR="00B87ED3" w:rsidRPr="007D5604" w:rsidRDefault="00436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E63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4015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B6C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29EB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32B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28B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7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2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B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A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62B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7F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2024-06-30T10:04:00.0000000Z</dcterms:modified>
</coreProperties>
</file>