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A07B" w:rsidR="0061148E" w:rsidRPr="00944D28" w:rsidRDefault="00C20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4C24" w:rsidR="0061148E" w:rsidRPr="004A7085" w:rsidRDefault="00C20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F4B7D6" w:rsidR="00E22E60" w:rsidRPr="007D5604" w:rsidRDefault="00C20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8A8DDF" w:rsidR="00E22E60" w:rsidRPr="007D5604" w:rsidRDefault="00C20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7AF979" w:rsidR="00E22E60" w:rsidRPr="007D5604" w:rsidRDefault="00C20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2BCC2A" w:rsidR="00E22E60" w:rsidRPr="007D5604" w:rsidRDefault="00C20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3F3741" w:rsidR="00E22E60" w:rsidRPr="007D5604" w:rsidRDefault="00C20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0E886B" w:rsidR="00E22E60" w:rsidRPr="007D5604" w:rsidRDefault="00C20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D8073C" w:rsidR="00E22E60" w:rsidRPr="007D5604" w:rsidRDefault="00C20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FE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E74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BF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34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C2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89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E294E" w:rsidR="00B87ED3" w:rsidRPr="007D5604" w:rsidRDefault="00C2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3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C263C" w:rsidR="00B87ED3" w:rsidRPr="007D5604" w:rsidRDefault="00C2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0E9E2" w:rsidR="00B87ED3" w:rsidRPr="007D5604" w:rsidRDefault="00C2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9FB37" w:rsidR="00B87ED3" w:rsidRPr="007D5604" w:rsidRDefault="00C2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12D3D" w:rsidR="00B87ED3" w:rsidRPr="007D5604" w:rsidRDefault="00C2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89051" w:rsidR="00B87ED3" w:rsidRPr="007D5604" w:rsidRDefault="00C2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92C7A" w:rsidR="00B87ED3" w:rsidRPr="007D5604" w:rsidRDefault="00C2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BB91D" w:rsidR="00B87ED3" w:rsidRPr="007D5604" w:rsidRDefault="00C20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9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F9769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90AE1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386F9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E7A27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9AB6D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9C838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C88B1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F468" w:rsidR="00B87ED3" w:rsidRPr="00944D28" w:rsidRDefault="00C20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9837" w:rsidR="00B87ED3" w:rsidRPr="00944D28" w:rsidRDefault="00C20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85D9E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98324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B4F3B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73DEF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2C2C9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143CE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7139D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0B932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D3E72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0EEC8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86ED5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3741A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C0A60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0B92F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0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76A54F" w:rsidR="00B87ED3" w:rsidRPr="007D5604" w:rsidRDefault="00C20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9B5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55E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A7C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674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676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F7C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0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0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F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A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B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03B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2024-06-30T02:33:00.0000000Z</dcterms:modified>
</coreProperties>
</file>