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BD66" w:rsidR="0061148E" w:rsidRPr="00944D28" w:rsidRDefault="00B67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2F03" w:rsidR="0061148E" w:rsidRPr="004A7085" w:rsidRDefault="00B67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DBB332" w:rsidR="00E22E60" w:rsidRPr="007D5604" w:rsidRDefault="00B67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9B23E6" w:rsidR="00E22E60" w:rsidRPr="007D5604" w:rsidRDefault="00B67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55DE8B" w:rsidR="00E22E60" w:rsidRPr="007D5604" w:rsidRDefault="00B67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2A0E7F" w:rsidR="00E22E60" w:rsidRPr="007D5604" w:rsidRDefault="00B67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1DD3CA" w:rsidR="00E22E60" w:rsidRPr="007D5604" w:rsidRDefault="00B67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CDE9EF" w:rsidR="00E22E60" w:rsidRPr="007D5604" w:rsidRDefault="00B67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EBF0FB" w:rsidR="00E22E60" w:rsidRPr="007D5604" w:rsidRDefault="00B67F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E3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8F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FA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27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2A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52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4CA40" w:rsidR="00B87ED3" w:rsidRPr="007D5604" w:rsidRDefault="00B6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1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F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7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C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4B13D" w:rsidR="00B87ED3" w:rsidRPr="007D5604" w:rsidRDefault="00B6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0AFE8" w:rsidR="00B87ED3" w:rsidRPr="007D5604" w:rsidRDefault="00B6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13DAA" w:rsidR="00B87ED3" w:rsidRPr="007D5604" w:rsidRDefault="00B6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D1AA0" w:rsidR="00B87ED3" w:rsidRPr="007D5604" w:rsidRDefault="00B6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46CE7" w:rsidR="00B87ED3" w:rsidRPr="007D5604" w:rsidRDefault="00B6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0B06C" w:rsidR="00B87ED3" w:rsidRPr="007D5604" w:rsidRDefault="00B6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379F4" w:rsidR="00B87ED3" w:rsidRPr="007D5604" w:rsidRDefault="00B67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9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7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A3666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42B62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AE001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E57DC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202A2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18419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0DA67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5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FD5D3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C5A5F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E6E29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2CE8C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943C1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58E22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F1BF6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A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9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0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69DCC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1432F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4AB20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3B3E6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9819B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812A8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DCB76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B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5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2D71BA" w:rsidR="00B87ED3" w:rsidRPr="007D5604" w:rsidRDefault="00B67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445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BA4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516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FC2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2B3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7EB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F8F96" w:rsidR="00B87ED3" w:rsidRPr="00944D28" w:rsidRDefault="00B67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1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4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B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3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C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1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7F8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194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2025-07-23T10:04:00.0000000Z</dcterms:modified>
</coreProperties>
</file>