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8D3B" w:rsidR="0061148E" w:rsidRPr="00944D28" w:rsidRDefault="00DA1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1591" w:rsidR="0061148E" w:rsidRPr="004A7085" w:rsidRDefault="00DA1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1A6F0D" w:rsidR="00E22E60" w:rsidRPr="007D5604" w:rsidRDefault="00DA1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4B6DD8" w:rsidR="00E22E60" w:rsidRPr="007D5604" w:rsidRDefault="00DA1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400FA0" w:rsidR="00E22E60" w:rsidRPr="007D5604" w:rsidRDefault="00DA1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1570FC" w:rsidR="00E22E60" w:rsidRPr="007D5604" w:rsidRDefault="00DA1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BB123" w:rsidR="00E22E60" w:rsidRPr="007D5604" w:rsidRDefault="00DA1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7F9A7F" w:rsidR="00E22E60" w:rsidRPr="007D5604" w:rsidRDefault="00DA1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652B9E" w:rsidR="00E22E60" w:rsidRPr="007D5604" w:rsidRDefault="00DA1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A3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96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DF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AF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50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C4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B9C4E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2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00846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C0368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E6763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868EA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4D4C0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B38A1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C5C5D" w:rsidR="00B87ED3" w:rsidRPr="007D5604" w:rsidRDefault="00DA1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B8469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2D3DA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FAC85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8011B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90636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F5769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C830E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6698A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116B9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8C909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4F690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0F3F6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587C9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C0EED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3F325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0CAD8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F020D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4B993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C0AAE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D9FAE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1F9DA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A71DC1" w:rsidR="00B87ED3" w:rsidRPr="007D5604" w:rsidRDefault="00DA1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11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43E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92B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B46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58E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9B4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D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125D"/>
    <w:rsid w:val="00E22E60"/>
    <w:rsid w:val="00ED0B72"/>
    <w:rsid w:val="00F536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2024-06-29T20:24:00.0000000Z</dcterms:modified>
</coreProperties>
</file>