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F551" w:rsidR="0061148E" w:rsidRPr="00944D28" w:rsidRDefault="00EC7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B4EC" w:rsidR="0061148E" w:rsidRPr="004A7085" w:rsidRDefault="00EC7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2BF459" w:rsidR="00E22E60" w:rsidRPr="007D5604" w:rsidRDefault="00EC7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8ECDFD" w:rsidR="00E22E60" w:rsidRPr="007D5604" w:rsidRDefault="00EC7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1E6DC5" w:rsidR="00E22E60" w:rsidRPr="007D5604" w:rsidRDefault="00EC7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905B22" w:rsidR="00E22E60" w:rsidRPr="007D5604" w:rsidRDefault="00EC7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29613D" w:rsidR="00E22E60" w:rsidRPr="007D5604" w:rsidRDefault="00EC7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D45BBD" w:rsidR="00E22E60" w:rsidRPr="007D5604" w:rsidRDefault="00EC7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BD5ED4" w:rsidR="00E22E60" w:rsidRPr="007D5604" w:rsidRDefault="00EC7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97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2D7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82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B9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EE9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30D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D02A9" w:rsidR="00B87ED3" w:rsidRPr="007D5604" w:rsidRDefault="00EC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4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8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1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7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E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19472" w:rsidR="00B87ED3" w:rsidRPr="007D5604" w:rsidRDefault="00EC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34DA8" w:rsidR="00B87ED3" w:rsidRPr="007D5604" w:rsidRDefault="00EC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2BDBC" w:rsidR="00B87ED3" w:rsidRPr="007D5604" w:rsidRDefault="00EC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0C711" w:rsidR="00B87ED3" w:rsidRPr="007D5604" w:rsidRDefault="00EC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473A7" w:rsidR="00B87ED3" w:rsidRPr="007D5604" w:rsidRDefault="00EC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6E8E6" w:rsidR="00B87ED3" w:rsidRPr="007D5604" w:rsidRDefault="00EC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52A32" w:rsidR="00B87ED3" w:rsidRPr="007D5604" w:rsidRDefault="00EC7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6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5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0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F7BC1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2DCFE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A4C91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BCCF5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24F76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26AEF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E3EF5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EB3D6" w:rsidR="00B87ED3" w:rsidRPr="00944D28" w:rsidRDefault="00EC7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66BD3" w:rsidR="00B87ED3" w:rsidRPr="00944D28" w:rsidRDefault="00EC7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8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2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D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83107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8A633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1A52E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CF6EC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7980D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A20DB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C1C0F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C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A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9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D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F37A7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7B29C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53F0A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CD965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ACA2E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F3F2D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2ED8B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6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F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40DA3C" w:rsidR="00B87ED3" w:rsidRPr="007D5604" w:rsidRDefault="00EC7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F81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95C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BB74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8F2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99E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502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1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A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6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B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8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7F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7CC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