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F6D03" w:rsidR="0061148E" w:rsidRPr="00944D28" w:rsidRDefault="00D73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E66E4" w:rsidR="0061148E" w:rsidRPr="004A7085" w:rsidRDefault="00D73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EC6CC3" w:rsidR="00E22E60" w:rsidRPr="007D5604" w:rsidRDefault="00D73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8C857C" w:rsidR="00E22E60" w:rsidRPr="007D5604" w:rsidRDefault="00D73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080472" w:rsidR="00E22E60" w:rsidRPr="007D5604" w:rsidRDefault="00D73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A68FA8" w:rsidR="00E22E60" w:rsidRPr="007D5604" w:rsidRDefault="00D73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92C75B" w:rsidR="00E22E60" w:rsidRPr="007D5604" w:rsidRDefault="00D73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56C91A" w:rsidR="00E22E60" w:rsidRPr="007D5604" w:rsidRDefault="00D73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5FC488" w:rsidR="00E22E60" w:rsidRPr="007D5604" w:rsidRDefault="00D73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DF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13BE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A80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79A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F01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A20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5952F" w:rsidR="00B87ED3" w:rsidRPr="007D5604" w:rsidRDefault="00D7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2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7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8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1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F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92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95D30" w:rsidR="00B87ED3" w:rsidRPr="007D5604" w:rsidRDefault="00D7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C01EE" w:rsidR="00B87ED3" w:rsidRPr="007D5604" w:rsidRDefault="00D7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77D4C" w:rsidR="00B87ED3" w:rsidRPr="007D5604" w:rsidRDefault="00D7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BA8E0" w:rsidR="00B87ED3" w:rsidRPr="007D5604" w:rsidRDefault="00D7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1305B" w:rsidR="00B87ED3" w:rsidRPr="007D5604" w:rsidRDefault="00D7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91EF5" w:rsidR="00B87ED3" w:rsidRPr="007D5604" w:rsidRDefault="00D7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73D0ED" w:rsidR="00B87ED3" w:rsidRPr="007D5604" w:rsidRDefault="00D7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8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2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E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A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8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5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3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3178B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5F5CC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71603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79332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2AE06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3700D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AD635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FA6FB" w:rsidR="00B87ED3" w:rsidRPr="00944D28" w:rsidRDefault="00D73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A5C39" w:rsidR="00B87ED3" w:rsidRPr="00944D28" w:rsidRDefault="00D73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A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E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8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10117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153DE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47FBA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1A0AB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6DA38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B0C24A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0DBBB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3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B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4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A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A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DD053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F0242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71B2B4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A40CB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4F14F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CED9D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50B89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D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6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1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4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A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8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62EBFF" w:rsidR="00B87ED3" w:rsidRPr="007D5604" w:rsidRDefault="00D7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3A53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28C3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CF9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A29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8F3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B1DE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4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6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5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8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2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B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F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342A"/>
    <w:rsid w:val="00D866E1"/>
    <w:rsid w:val="00D910FE"/>
    <w:rsid w:val="00DC4A9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2024-06-29T14:56:00.0000000Z</dcterms:modified>
</coreProperties>
</file>