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93C5" w:rsidR="0061148E" w:rsidRPr="00944D28" w:rsidRDefault="00C6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6DF2" w:rsidR="0061148E" w:rsidRPr="004A7085" w:rsidRDefault="00C6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5FD9FE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F502A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423E9E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F22B18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EF2761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CA1F7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3C279D" w:rsidR="00E22E60" w:rsidRPr="007D5604" w:rsidRDefault="00C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0B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83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9A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CD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44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24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6F40F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209E" w:rsidR="00B87ED3" w:rsidRPr="00944D28" w:rsidRDefault="00C67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1A87A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D196C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94DE6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98FE4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95DBC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D6626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F82E8" w:rsidR="00B87ED3" w:rsidRPr="007D5604" w:rsidRDefault="00C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88FC" w:rsidR="00B87ED3" w:rsidRPr="00944D28" w:rsidRDefault="00C6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A77A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AABE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F5C1D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3C3F7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2355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539D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4415E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5DB0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F6029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4B251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F5B21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579AB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ECEA0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444BB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735DF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838E0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8238F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CA23E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D64E4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38D27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53D8A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92B2C5" w:rsidR="00B87ED3" w:rsidRPr="007D5604" w:rsidRDefault="00C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3AC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205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959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7B2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C1C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843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0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7A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2024-06-29T05:19:00.0000000Z</dcterms:modified>
</coreProperties>
</file>