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0CC5B" w:rsidR="0061148E" w:rsidRPr="00944D28" w:rsidRDefault="00881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27093" w:rsidR="0061148E" w:rsidRPr="004A7085" w:rsidRDefault="00881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5CB05E1" w:rsidR="00E22E60" w:rsidRPr="007D5604" w:rsidRDefault="00881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396A0CA" w:rsidR="00E22E60" w:rsidRPr="007D5604" w:rsidRDefault="00881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210161" w:rsidR="00E22E60" w:rsidRPr="007D5604" w:rsidRDefault="00881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1CAACE" w:rsidR="00E22E60" w:rsidRPr="007D5604" w:rsidRDefault="00881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59B32D" w:rsidR="00E22E60" w:rsidRPr="007D5604" w:rsidRDefault="00881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CED2B7" w:rsidR="00E22E60" w:rsidRPr="007D5604" w:rsidRDefault="00881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2FF222" w:rsidR="00E22E60" w:rsidRPr="007D5604" w:rsidRDefault="00881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59F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4140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F5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CC1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F3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ED7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6D7149" w:rsidR="00B87ED3" w:rsidRPr="007D5604" w:rsidRDefault="0088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0E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2E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87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A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5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FE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D995E" w:rsidR="00B87ED3" w:rsidRPr="007D5604" w:rsidRDefault="0088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C41B7" w:rsidR="00B87ED3" w:rsidRPr="007D5604" w:rsidRDefault="0088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C06B2D" w:rsidR="00B87ED3" w:rsidRPr="007D5604" w:rsidRDefault="0088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64136" w:rsidR="00B87ED3" w:rsidRPr="007D5604" w:rsidRDefault="0088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288E5" w:rsidR="00B87ED3" w:rsidRPr="007D5604" w:rsidRDefault="0088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68EE3" w:rsidR="00B87ED3" w:rsidRPr="007D5604" w:rsidRDefault="0088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36AC0" w:rsidR="00B87ED3" w:rsidRPr="007D5604" w:rsidRDefault="00881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1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C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4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3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58B83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54CE5B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0C40B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E975BF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E8891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858A7B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985BE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5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6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167B4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60D1B9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8D64B6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3220DA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45C71B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053F45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3ADB4C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4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A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D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3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4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9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B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FCD76D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239428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0F435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86667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71B2A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D23C8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E52E9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1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5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3F8B45" w:rsidR="00B87ED3" w:rsidRPr="007D5604" w:rsidRDefault="00881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7EB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5B0B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426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BA593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1BFF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C81F0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CE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A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1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B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8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17F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B4AC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2024-06-29T03:19:00.0000000Z</dcterms:modified>
</coreProperties>
</file>