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41ED" w:rsidR="0061148E" w:rsidRPr="00944D28" w:rsidRDefault="00F8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527D" w:rsidR="0061148E" w:rsidRPr="004A7085" w:rsidRDefault="00F8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B3D93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1B0E07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190850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08777E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1449E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BF5C8E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3B18C4" w:rsidR="00E22E60" w:rsidRPr="007D5604" w:rsidRDefault="00F82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D6B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BF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6D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50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DA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B1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92CA3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8AA9B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A8251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FC259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4D1C0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D4B18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A6391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30484" w:rsidR="00B87ED3" w:rsidRPr="007D5604" w:rsidRDefault="00F8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CC838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15580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59D79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D92A6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9867E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EC2E2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EEE2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82ABB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AC40C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19074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E33A3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2BD44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4CDEA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9D85A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6240" w:rsidR="00B87ED3" w:rsidRPr="00944D28" w:rsidRDefault="00F8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43D3F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917EB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73C15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1D716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1DD07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14DF4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9CA08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A226" w:rsidR="00B87ED3" w:rsidRPr="00944D28" w:rsidRDefault="00F8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6D8509" w:rsidR="00B87ED3" w:rsidRPr="007D5604" w:rsidRDefault="00F8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EA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1D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632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0A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3F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AF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CB7"/>
    <w:rsid w:val="00F73FB9"/>
    <w:rsid w:val="00F821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2024-06-29T02:39:00.0000000Z</dcterms:modified>
</coreProperties>
</file>