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78D1" w:rsidR="0061148E" w:rsidRPr="00944D28" w:rsidRDefault="00D44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0C06" w:rsidR="0061148E" w:rsidRPr="004A7085" w:rsidRDefault="00D44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5E651B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C609B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B109A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00FDD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0C7F0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1D20FA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01C0C" w:rsidR="00E22E60" w:rsidRPr="007D5604" w:rsidRDefault="00D44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83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2A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BE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02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0E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EC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712A1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8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220BB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409D2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2642B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0485B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AFF91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1BEB1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44322" w:rsidR="00B87ED3" w:rsidRPr="007D5604" w:rsidRDefault="00D44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843DA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18423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F6BE2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6DA23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9FA5D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2CE70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A718E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F186" w:rsidR="00B87ED3" w:rsidRPr="00944D28" w:rsidRDefault="00D44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CC2D5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485B8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8B531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D9922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57DB5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84909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587F7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BABCD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9AD19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09027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6EE76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12FF2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9CA4E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D8C88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F83B0" w:rsidR="00B87ED3" w:rsidRPr="007D5604" w:rsidRDefault="00D44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506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221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599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C75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1C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2D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A4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404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