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127F" w:rsidR="0061148E" w:rsidRPr="00944D28" w:rsidRDefault="00040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31324" w:rsidR="0061148E" w:rsidRPr="004A7085" w:rsidRDefault="00040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F311B6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EE776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3DDD7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7D1FD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46430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8644B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886F9F" w:rsidR="00E22E60" w:rsidRPr="007D5604" w:rsidRDefault="00040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23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A9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34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C8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9E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92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88327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B4EED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E53D2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7FDDF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6CF72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F0F74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005CC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3ABC2" w:rsidR="00B87ED3" w:rsidRPr="007D5604" w:rsidRDefault="00040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6F8A5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7B5E1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FFF84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77649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B3F4C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66F79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3F46C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3FD9E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8FDDF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B3A73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A31FF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412E8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02F63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2AE20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1DF8B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F1FCF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BFDC7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D5249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46290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CA49F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F0316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69F70" w:rsidR="00B87ED3" w:rsidRPr="007D5604" w:rsidRDefault="00040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1A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788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0C8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3C5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81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09D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9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C6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2024-06-28T17:18:00.0000000Z</dcterms:modified>
</coreProperties>
</file>