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AA6D" w:rsidR="0061148E" w:rsidRPr="00944D28" w:rsidRDefault="009A7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67EC" w:rsidR="0061148E" w:rsidRPr="004A7085" w:rsidRDefault="009A7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BBDED4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9202B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3FB955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A2AF8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06A0B4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24838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3301E" w:rsidR="00E22E60" w:rsidRPr="007D5604" w:rsidRDefault="009A7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A8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24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9A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10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60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08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350F5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B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DFC1D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1490F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FCFCB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7E84F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15C78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DD659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9176A" w:rsidR="00B87ED3" w:rsidRPr="007D5604" w:rsidRDefault="009A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FF69" w:rsidR="00B87ED3" w:rsidRPr="00944D28" w:rsidRDefault="009A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B4FB7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F9BC1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7A0EB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70778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DA80D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8A1F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FD02B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E622F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135E5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BC28E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2EA6F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25CB8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56557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5EF6E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CACE" w:rsidR="00B87ED3" w:rsidRPr="00944D28" w:rsidRDefault="009A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5834" w:rsidR="00B87ED3" w:rsidRPr="00944D28" w:rsidRDefault="009A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F91B6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0A391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11D16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C3E20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80398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F0CA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37ADA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605CF9" w:rsidR="00B87ED3" w:rsidRPr="007D5604" w:rsidRDefault="009A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582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B86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D22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1E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921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17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C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8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1A5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75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2024-06-28T13:58:00.0000000Z</dcterms:modified>
</coreProperties>
</file>