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17141" w:rsidR="0061148E" w:rsidRPr="00944D28" w:rsidRDefault="00190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55AE" w:rsidR="0061148E" w:rsidRPr="004A7085" w:rsidRDefault="00190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3BE2C5" w:rsidR="00E22E60" w:rsidRPr="007D5604" w:rsidRDefault="00190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5149C7" w:rsidR="00E22E60" w:rsidRPr="007D5604" w:rsidRDefault="00190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5F95BE" w:rsidR="00E22E60" w:rsidRPr="007D5604" w:rsidRDefault="00190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AACEED" w:rsidR="00E22E60" w:rsidRPr="007D5604" w:rsidRDefault="00190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E5A7DB" w:rsidR="00E22E60" w:rsidRPr="007D5604" w:rsidRDefault="00190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95F75C" w:rsidR="00E22E60" w:rsidRPr="007D5604" w:rsidRDefault="00190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A26FE9" w:rsidR="00E22E60" w:rsidRPr="007D5604" w:rsidRDefault="00190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AE7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0C9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4D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02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5E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34A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834F9" w:rsidR="00B87ED3" w:rsidRPr="007D5604" w:rsidRDefault="0019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F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4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D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B46CC" w:rsidR="00B87ED3" w:rsidRPr="007D5604" w:rsidRDefault="0019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3EBC8" w:rsidR="00B87ED3" w:rsidRPr="007D5604" w:rsidRDefault="0019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88548" w:rsidR="00B87ED3" w:rsidRPr="007D5604" w:rsidRDefault="0019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C6144" w:rsidR="00B87ED3" w:rsidRPr="007D5604" w:rsidRDefault="0019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9AE1B" w:rsidR="00B87ED3" w:rsidRPr="007D5604" w:rsidRDefault="0019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061B7" w:rsidR="00B87ED3" w:rsidRPr="007D5604" w:rsidRDefault="0019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8D420" w:rsidR="00B87ED3" w:rsidRPr="007D5604" w:rsidRDefault="0019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E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1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E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F32BB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0ED84D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E92F3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40AC5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32634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F2505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18B4A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9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E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790EA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2C32D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44D2E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7489E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AF986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E65E7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6B130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F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6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1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5FC03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8FE9F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2542D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3C060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21F8A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09ED0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AF3E3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6D4C8E" w:rsidR="00B87ED3" w:rsidRPr="007D5604" w:rsidRDefault="0019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C9D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12F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9682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B4A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EA9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659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E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3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F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3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D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3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0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015E"/>
    <w:rsid w:val="001D5720"/>
    <w:rsid w:val="003441B6"/>
    <w:rsid w:val="004324DA"/>
    <w:rsid w:val="004A4A5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2024-06-28T09:57:00.0000000Z</dcterms:modified>
</coreProperties>
</file>