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27B45" w:rsidR="0061148E" w:rsidRPr="00944D28" w:rsidRDefault="00086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992D" w:rsidR="0061148E" w:rsidRPr="004A7085" w:rsidRDefault="00086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20E4A7" w:rsidR="00E22E60" w:rsidRPr="007D5604" w:rsidRDefault="00086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41EAD6" w:rsidR="00E22E60" w:rsidRPr="007D5604" w:rsidRDefault="00086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7FF74D" w:rsidR="00E22E60" w:rsidRPr="007D5604" w:rsidRDefault="00086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297346" w:rsidR="00E22E60" w:rsidRPr="007D5604" w:rsidRDefault="00086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FA3C43" w:rsidR="00E22E60" w:rsidRPr="007D5604" w:rsidRDefault="00086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DC7392" w:rsidR="00E22E60" w:rsidRPr="007D5604" w:rsidRDefault="00086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D4A7E3" w:rsidR="00E22E60" w:rsidRPr="007D5604" w:rsidRDefault="00086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31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FB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A5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36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31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5C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F60DD" w:rsidR="00B87ED3" w:rsidRPr="007D5604" w:rsidRDefault="00086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D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0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C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4205B" w:rsidR="00B87ED3" w:rsidRPr="007D5604" w:rsidRDefault="00086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F0233" w:rsidR="00B87ED3" w:rsidRPr="007D5604" w:rsidRDefault="00086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5AB49" w:rsidR="00B87ED3" w:rsidRPr="007D5604" w:rsidRDefault="00086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A8E1B" w:rsidR="00B87ED3" w:rsidRPr="007D5604" w:rsidRDefault="00086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6D69A" w:rsidR="00B87ED3" w:rsidRPr="007D5604" w:rsidRDefault="00086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0F599" w:rsidR="00B87ED3" w:rsidRPr="007D5604" w:rsidRDefault="00086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CA10A" w:rsidR="00B87ED3" w:rsidRPr="007D5604" w:rsidRDefault="00086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A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3A2B8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B3FF9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AA42E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0B809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414A9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569D3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A520F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DB244" w:rsidR="00B87ED3" w:rsidRPr="00944D28" w:rsidRDefault="00086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1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A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4332B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EF07F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07A05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14B89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B5D07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BEEAE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C916C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C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0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B535F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68C57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B2B7A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1C1F1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488A4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5BA13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EE104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2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A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5F7251" w:rsidR="00B87ED3" w:rsidRPr="007D5604" w:rsidRDefault="00086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9FA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FFB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75C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417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85C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4EB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4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B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9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E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F4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