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9B93C" w:rsidR="0061148E" w:rsidRPr="00944D28" w:rsidRDefault="00CC5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C777" w:rsidR="0061148E" w:rsidRPr="004A7085" w:rsidRDefault="00CC5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A50DF4" w:rsidR="00E22E60" w:rsidRPr="007D5604" w:rsidRDefault="00CC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69270F" w:rsidR="00E22E60" w:rsidRPr="007D5604" w:rsidRDefault="00CC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3F7E8D" w:rsidR="00E22E60" w:rsidRPr="007D5604" w:rsidRDefault="00CC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EB1017" w:rsidR="00E22E60" w:rsidRPr="007D5604" w:rsidRDefault="00CC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D627CF" w:rsidR="00E22E60" w:rsidRPr="007D5604" w:rsidRDefault="00CC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3F1361" w:rsidR="00E22E60" w:rsidRPr="007D5604" w:rsidRDefault="00CC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1F8B83" w:rsidR="00E22E60" w:rsidRPr="007D5604" w:rsidRDefault="00CC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60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65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43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5B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78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43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2CCCB" w:rsidR="00B87ED3" w:rsidRPr="007D5604" w:rsidRDefault="00CC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02E4B" w:rsidR="00B87ED3" w:rsidRPr="007D5604" w:rsidRDefault="00CC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24349" w:rsidR="00B87ED3" w:rsidRPr="007D5604" w:rsidRDefault="00CC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3AFDB" w:rsidR="00B87ED3" w:rsidRPr="007D5604" w:rsidRDefault="00CC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58093" w:rsidR="00B87ED3" w:rsidRPr="007D5604" w:rsidRDefault="00CC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A2DA4" w:rsidR="00B87ED3" w:rsidRPr="007D5604" w:rsidRDefault="00CC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7022D" w:rsidR="00B87ED3" w:rsidRPr="007D5604" w:rsidRDefault="00CC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9FDAC" w:rsidR="00B87ED3" w:rsidRPr="007D5604" w:rsidRDefault="00CC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2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5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0069F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070A0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C94BD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BB535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DA1E7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45500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B56B0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D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3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8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E8A24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68283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9CFC1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5B2E8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45B18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3831C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8B7EC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34CA8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782FE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135C6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C8308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D325D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62F4F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3D36E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01B7DD" w:rsidR="00B87ED3" w:rsidRPr="007D5604" w:rsidRDefault="00CC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3ED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855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14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A6D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07A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65E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6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A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8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E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05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