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0867" w:rsidR="0061148E" w:rsidRPr="00944D28" w:rsidRDefault="001F3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5B7F" w:rsidR="0061148E" w:rsidRPr="004A7085" w:rsidRDefault="001F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B9688E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94C95A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B2A5A7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BE53D1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B49CAC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F0AAF5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C63A75" w:rsidR="00E22E60" w:rsidRPr="007D5604" w:rsidRDefault="001F32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5F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A18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E00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5E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580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5E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C0F06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C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2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04CDB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C5D37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7970C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96046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E36CF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C1FCB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C6F1B" w:rsidR="00B87ED3" w:rsidRPr="007D5604" w:rsidRDefault="001F32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31042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BB0D5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70594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4515F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F4F0C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B786E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EFFA0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9477" w:rsidR="00B87ED3" w:rsidRPr="00944D28" w:rsidRDefault="001F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7451" w:rsidR="00B87ED3" w:rsidRPr="00944D28" w:rsidRDefault="001F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8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A71F04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653DF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94311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7E20B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7DC16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F56954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C5F9F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22209" w:rsidR="00B87ED3" w:rsidRPr="00944D28" w:rsidRDefault="001F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050EB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63F7B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A825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2129C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8229B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DFD1D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64163F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E5AC5" w:rsidR="00B87ED3" w:rsidRPr="007D5604" w:rsidRDefault="001F32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0B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4554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DD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9B0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A4F7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39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2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B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D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A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2F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4E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2024-06-28T23:03:00.0000000Z</dcterms:modified>
</coreProperties>
</file>