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F312" w:rsidR="0061148E" w:rsidRPr="00944D28" w:rsidRDefault="00954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47AC3" w:rsidR="0061148E" w:rsidRPr="004A7085" w:rsidRDefault="00954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B29B34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3B5AAC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7FA20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8A86A2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2F8F57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6CB8BE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62DD02" w:rsidR="00E22E60" w:rsidRPr="007D5604" w:rsidRDefault="00954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68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56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69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C3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91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B4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6F87D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2EDF4" w:rsidR="00B87ED3" w:rsidRPr="00944D28" w:rsidRDefault="0095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75ADE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DFC80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A1DDA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33389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B4D5D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1BB57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79761" w:rsidR="00B87ED3" w:rsidRPr="007D5604" w:rsidRDefault="00954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DD340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12C3A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43719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4822A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60875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892AA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0FB8C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2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F3518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1C06E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7E92C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1854E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1C3E4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36A62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A5ACE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91CAC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C54D7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D37CF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4233B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B8184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82213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DA327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5A1FDC" w:rsidR="00B87ED3" w:rsidRPr="007D5604" w:rsidRDefault="00954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E98F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FF9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F64A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06D4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19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EB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E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9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4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3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5B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2024-06-28T21:58:00.0000000Z</dcterms:modified>
</coreProperties>
</file>