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0CBD" w:rsidR="0061148E" w:rsidRPr="00944D28" w:rsidRDefault="00693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4DEF" w:rsidR="0061148E" w:rsidRPr="004A7085" w:rsidRDefault="00693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33E164" w:rsidR="00E22E60" w:rsidRPr="007D5604" w:rsidRDefault="00693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6DCE8F" w:rsidR="00E22E60" w:rsidRPr="007D5604" w:rsidRDefault="00693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865CC0" w:rsidR="00E22E60" w:rsidRPr="007D5604" w:rsidRDefault="00693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5807C6" w:rsidR="00E22E60" w:rsidRPr="007D5604" w:rsidRDefault="00693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8F8AAC" w:rsidR="00E22E60" w:rsidRPr="007D5604" w:rsidRDefault="00693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E39FE3" w:rsidR="00E22E60" w:rsidRPr="007D5604" w:rsidRDefault="00693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B74AD6" w:rsidR="00E22E60" w:rsidRPr="007D5604" w:rsidRDefault="00693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792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EA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B59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E2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E1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F5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1C9B0" w:rsidR="00B87ED3" w:rsidRPr="007D5604" w:rsidRDefault="0069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3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4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307F0" w:rsidR="00B87ED3" w:rsidRPr="007D5604" w:rsidRDefault="0069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CDB41" w:rsidR="00B87ED3" w:rsidRPr="007D5604" w:rsidRDefault="0069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45E84" w:rsidR="00B87ED3" w:rsidRPr="007D5604" w:rsidRDefault="0069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C355A" w:rsidR="00B87ED3" w:rsidRPr="007D5604" w:rsidRDefault="0069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1D605" w:rsidR="00B87ED3" w:rsidRPr="007D5604" w:rsidRDefault="0069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659D7" w:rsidR="00B87ED3" w:rsidRPr="007D5604" w:rsidRDefault="0069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87026" w:rsidR="00B87ED3" w:rsidRPr="007D5604" w:rsidRDefault="0069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4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1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90FAF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403E0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D0EA0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96805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C5ED5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04009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D11BF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BA2D" w:rsidR="00B87ED3" w:rsidRPr="00944D28" w:rsidRDefault="0069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2A7" w14:textId="77777777" w:rsidR="00693B14" w:rsidRDefault="0069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08E245B9" w:rsidR="00B87ED3" w:rsidRPr="00944D28" w:rsidRDefault="0069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8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E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5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CE4CF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4329A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0F615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2AF46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5B627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B13DA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D90E4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D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0854E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8BB96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7A372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604FE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80FD3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D06E2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DCD80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6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A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1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21EF22" w:rsidR="00B87ED3" w:rsidRPr="007D5604" w:rsidRDefault="0069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D68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E3D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8BF3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915F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760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939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F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5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6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B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D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B1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E6D8B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