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3FA2" w:rsidR="0061148E" w:rsidRPr="008F69F5" w:rsidRDefault="00337D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FFEA" w:rsidR="0061148E" w:rsidRPr="008F69F5" w:rsidRDefault="00337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9F9D6" w:rsidR="00B87ED3" w:rsidRPr="008F69F5" w:rsidRDefault="00337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14506" w:rsidR="00B87ED3" w:rsidRPr="008F69F5" w:rsidRDefault="00337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667BA" w:rsidR="00B87ED3" w:rsidRPr="008F69F5" w:rsidRDefault="00337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85C63" w:rsidR="00B87ED3" w:rsidRPr="008F69F5" w:rsidRDefault="00337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E222A" w:rsidR="00B87ED3" w:rsidRPr="008F69F5" w:rsidRDefault="00337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DC048" w:rsidR="00B87ED3" w:rsidRPr="008F69F5" w:rsidRDefault="00337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FEFCA" w:rsidR="00B87ED3" w:rsidRPr="008F69F5" w:rsidRDefault="00337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C7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70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18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71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02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39C9A" w:rsidR="00B87ED3" w:rsidRPr="008F69F5" w:rsidRDefault="0033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25BA8" w:rsidR="00B87ED3" w:rsidRPr="008F69F5" w:rsidRDefault="0033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1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23DB1" w:rsidR="00B87ED3" w:rsidRPr="008F69F5" w:rsidRDefault="0033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589A8" w:rsidR="00B87ED3" w:rsidRPr="008F69F5" w:rsidRDefault="0033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5EE89" w:rsidR="00B87ED3" w:rsidRPr="008F69F5" w:rsidRDefault="0033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8CCC5" w:rsidR="00B87ED3" w:rsidRPr="008F69F5" w:rsidRDefault="0033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D0847" w:rsidR="00B87ED3" w:rsidRPr="008F69F5" w:rsidRDefault="0033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1B8F8" w:rsidR="00B87ED3" w:rsidRPr="008F69F5" w:rsidRDefault="0033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16907" w:rsidR="00B87ED3" w:rsidRPr="008F69F5" w:rsidRDefault="0033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4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0FD5E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227B8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6A321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4AB48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C9FA6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C56AF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F4E3D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320B6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7E8CB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A244B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5435C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44A9B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AAA4D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15201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F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DA6E1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036E3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9AD1C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FBB25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8148B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2DAF6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C8055" w:rsidR="00B87ED3" w:rsidRPr="008F69F5" w:rsidRDefault="0033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B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4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D4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2024-07-03T08:06:00.0000000Z</dcterms:modified>
</coreProperties>
</file>