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07FC" w:rsidR="0061148E" w:rsidRPr="008F69F5" w:rsidRDefault="003865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6235" w:rsidR="0061148E" w:rsidRPr="008F69F5" w:rsidRDefault="003865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A9A43" w:rsidR="00B87ED3" w:rsidRPr="008F69F5" w:rsidRDefault="0038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6988A" w:rsidR="00B87ED3" w:rsidRPr="008F69F5" w:rsidRDefault="0038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23FA4" w:rsidR="00B87ED3" w:rsidRPr="008F69F5" w:rsidRDefault="0038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849E6" w:rsidR="00B87ED3" w:rsidRPr="008F69F5" w:rsidRDefault="0038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0F6B5" w:rsidR="00B87ED3" w:rsidRPr="008F69F5" w:rsidRDefault="0038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12A77" w:rsidR="00B87ED3" w:rsidRPr="008F69F5" w:rsidRDefault="0038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27C01" w:rsidR="00B87ED3" w:rsidRPr="008F69F5" w:rsidRDefault="003865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75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44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4C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54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3B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926C1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F1B78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BBE0C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D656F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043B1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49110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7F3D5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87005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64496" w:rsidR="00B87ED3" w:rsidRPr="008F69F5" w:rsidRDefault="003865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EFB84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67494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5B2CD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4CDD0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4E84E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AEE0F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DB126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9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0603A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A49E6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B410C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1872C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241BF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F5263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CE068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F6CAA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E28A1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D4DE1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2DC2A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914E6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7C50F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23C7A" w:rsidR="00B87ED3" w:rsidRPr="008F69F5" w:rsidRDefault="003865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5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2025-07-23T13:58:00.0000000Z</dcterms:modified>
</coreProperties>
</file>