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9256" w:rsidR="0061148E" w:rsidRPr="008F69F5" w:rsidRDefault="00DA15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5C67" w:rsidR="0061148E" w:rsidRPr="008F69F5" w:rsidRDefault="00DA15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350CA" w:rsidR="00B87ED3" w:rsidRPr="008F69F5" w:rsidRDefault="00DA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0704E" w:rsidR="00B87ED3" w:rsidRPr="008F69F5" w:rsidRDefault="00DA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369EE" w:rsidR="00B87ED3" w:rsidRPr="008F69F5" w:rsidRDefault="00DA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1CE0A" w:rsidR="00B87ED3" w:rsidRPr="008F69F5" w:rsidRDefault="00DA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8BAEF" w:rsidR="00B87ED3" w:rsidRPr="008F69F5" w:rsidRDefault="00DA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48122" w:rsidR="00B87ED3" w:rsidRPr="008F69F5" w:rsidRDefault="00DA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DBBB7" w:rsidR="00B87ED3" w:rsidRPr="008F69F5" w:rsidRDefault="00DA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8C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45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B9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23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A6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ADA29" w:rsidR="00B87ED3" w:rsidRPr="008F69F5" w:rsidRDefault="00DA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62A74" w:rsidR="00B87ED3" w:rsidRPr="008F69F5" w:rsidRDefault="00DA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0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0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0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76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0D8A1" w:rsidR="00B87ED3" w:rsidRPr="008F69F5" w:rsidRDefault="00DA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88F18" w:rsidR="00B87ED3" w:rsidRPr="008F69F5" w:rsidRDefault="00DA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B0384" w:rsidR="00B87ED3" w:rsidRPr="008F69F5" w:rsidRDefault="00DA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E5E04" w:rsidR="00B87ED3" w:rsidRPr="008F69F5" w:rsidRDefault="00DA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CA872" w:rsidR="00B87ED3" w:rsidRPr="008F69F5" w:rsidRDefault="00DA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72E2B" w:rsidR="00B87ED3" w:rsidRPr="008F69F5" w:rsidRDefault="00DA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E18A0" w:rsidR="00B87ED3" w:rsidRPr="008F69F5" w:rsidRDefault="00DA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3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7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4F21D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1F8C0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0CF44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FE9CF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8C4B4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74CD9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A7F5F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0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C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8602" w:rsidR="00B87ED3" w:rsidRPr="00944D28" w:rsidRDefault="00DA1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EC863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72519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D1589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0A658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81D0A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C2BD4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B1E59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6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0662" w:rsidR="00B87ED3" w:rsidRPr="00944D28" w:rsidRDefault="00DA1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A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E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8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47872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9CA50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FEB8E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425E6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D4E64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A89FF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21082" w:rsidR="00B87ED3" w:rsidRPr="008F69F5" w:rsidRDefault="00DA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D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C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0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B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52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2025-07-23T15:26:00.0000000Z</dcterms:modified>
</coreProperties>
</file>