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0CF5" w:rsidR="0061148E" w:rsidRPr="008F69F5" w:rsidRDefault="00D12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EB3C1" w:rsidR="0061148E" w:rsidRPr="008F69F5" w:rsidRDefault="00D12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29204" w:rsidR="00B87ED3" w:rsidRPr="008F69F5" w:rsidRDefault="00D1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4E4DA" w:rsidR="00B87ED3" w:rsidRPr="008F69F5" w:rsidRDefault="00D1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00DF7" w:rsidR="00B87ED3" w:rsidRPr="008F69F5" w:rsidRDefault="00D1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48CF7" w:rsidR="00B87ED3" w:rsidRPr="008F69F5" w:rsidRDefault="00D1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15255" w:rsidR="00B87ED3" w:rsidRPr="008F69F5" w:rsidRDefault="00D1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02674" w:rsidR="00B87ED3" w:rsidRPr="008F69F5" w:rsidRDefault="00D1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E2C27" w:rsidR="00B87ED3" w:rsidRPr="008F69F5" w:rsidRDefault="00D1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2B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96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76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2C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82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2E347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22F97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1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5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6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FF1ED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1A1D5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BFA4C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86C6D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DCE76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AC1E9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AE9F9" w:rsidR="00B87ED3" w:rsidRPr="008F69F5" w:rsidRDefault="00D1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6CEEE" w:rsidR="00B87ED3" w:rsidRPr="00944D28" w:rsidRDefault="00D1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C26D4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24DD9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E6380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11CEE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7B1DF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D814C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3AA86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E475" w:rsidR="00B87ED3" w:rsidRPr="00944D28" w:rsidRDefault="00D1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D91D" w:rsidR="00B87ED3" w:rsidRPr="00944D28" w:rsidRDefault="00D1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A1580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E1CB4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CB507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E4B7F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02AC0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D6072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49B4A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8EDCB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20B05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4F1EE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03A49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ABAE3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E2FEE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66BE0" w:rsidR="00B87ED3" w:rsidRPr="008F69F5" w:rsidRDefault="00D1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1278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