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1FFDF" w:rsidR="0061148E" w:rsidRPr="008F69F5" w:rsidRDefault="00C621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9C178" w:rsidR="0061148E" w:rsidRPr="008F69F5" w:rsidRDefault="00C621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CED9E6" w:rsidR="00B87ED3" w:rsidRPr="008F69F5" w:rsidRDefault="00C62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8E8D4" w:rsidR="00B87ED3" w:rsidRPr="008F69F5" w:rsidRDefault="00C62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A559D" w:rsidR="00B87ED3" w:rsidRPr="008F69F5" w:rsidRDefault="00C62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2435A" w:rsidR="00B87ED3" w:rsidRPr="008F69F5" w:rsidRDefault="00C62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2FD9F" w:rsidR="00B87ED3" w:rsidRPr="008F69F5" w:rsidRDefault="00C62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317EC" w:rsidR="00B87ED3" w:rsidRPr="008F69F5" w:rsidRDefault="00C62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42CA6" w:rsidR="00B87ED3" w:rsidRPr="008F69F5" w:rsidRDefault="00C62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FD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93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C8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237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6F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FB102" w:rsidR="00B87ED3" w:rsidRPr="008F69F5" w:rsidRDefault="00C62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26A85" w:rsidR="00B87ED3" w:rsidRPr="008F69F5" w:rsidRDefault="00C62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7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C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A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E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1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6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D2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59434" w:rsidR="00B87ED3" w:rsidRPr="008F69F5" w:rsidRDefault="00C62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93755" w:rsidR="00B87ED3" w:rsidRPr="008F69F5" w:rsidRDefault="00C62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7247D" w:rsidR="00B87ED3" w:rsidRPr="008F69F5" w:rsidRDefault="00C62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8599F" w:rsidR="00B87ED3" w:rsidRPr="008F69F5" w:rsidRDefault="00C62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F293A" w:rsidR="00B87ED3" w:rsidRPr="008F69F5" w:rsidRDefault="00C62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719D4" w:rsidR="00B87ED3" w:rsidRPr="008F69F5" w:rsidRDefault="00C62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48FEE" w:rsidR="00B87ED3" w:rsidRPr="008F69F5" w:rsidRDefault="00C62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3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C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F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2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6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84DD4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B843B5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0DC7C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2482F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834D7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DFC079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FA1F6D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9B5F" w:rsidR="00B87ED3" w:rsidRPr="00944D28" w:rsidRDefault="00C62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A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7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7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F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7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4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A9EFA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DD88B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E6225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EB38B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5E20F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35880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D104C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1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9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7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7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7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0831BA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62E14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B45BF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0E64F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0839C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2EA26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23FBEB" w:rsidR="00B87ED3" w:rsidRPr="008F69F5" w:rsidRDefault="00C62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8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2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F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0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5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4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D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14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2025-07-21T23:51:00.0000000Z</dcterms:modified>
</coreProperties>
</file>